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74F" w:rsidRDefault="00C01358">
      <w:pPr>
        <w:rPr>
          <w:sz w:val="2"/>
          <w:szCs w:val="2"/>
        </w:rPr>
      </w:pPr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463" type="#_x0000_t75" style="position:absolute;margin-left:252.55pt;margin-top:128.5pt;width:90.5pt;height:63.5pt;z-index:-25912;mso-position-horizontal-relative:page;mso-position-vertical-relative:page">
            <v:imagedata r:id="rId8" o:title=""/>
            <w10:wrap anchorx="page" anchory="page"/>
          </v:shape>
        </w:pict>
      </w:r>
      <w:r>
        <w:pict>
          <v:group id="_x0000_s1461" style="position:absolute;margin-left:213.8pt;margin-top:310.25pt;width:167.85pt;height:.1pt;z-index:-25888;mso-position-horizontal-relative:page;mso-position-vertical-relative:page" coordorigin="4276,6205" coordsize="3357,2">
            <v:shape id="_x0000_s1462" style="position:absolute;left:4276;top:6205;width:3357;height:2" coordorigin="4276,6205" coordsize="3357,0" path="m4276,6205r3356,e" filled="f" strokeweight=".25pt">
              <v:path arrowok="t"/>
            </v:shape>
            <w10:wrap anchorx="page" anchory="page"/>
          </v:group>
        </w:pict>
      </w:r>
      <w:r>
        <w:pict>
          <v:group id="_x0000_s1459" style="position:absolute;margin-left:213.15pt;margin-top:274.5pt;width:168.4pt;height:.1pt;z-index:-25864;mso-position-horizontal-relative:page;mso-position-vertical-relative:page" coordorigin="4263,5490" coordsize="3368,2">
            <v:shape id="_x0000_s1460" style="position:absolute;left:4263;top:5490;width:3368;height:2" coordorigin="4263,5490" coordsize="3368,0" path="m4263,5490r3368,e" filled="f" strokeweight=".25pt">
              <v:path arrowok="t"/>
            </v:shape>
            <w10:wrap anchorx="page" anchory="page"/>
          </v:group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458" type="#_x0000_t202" style="position:absolute;margin-left:208.3pt;margin-top:226.95pt;width:178.8pt;height:13pt;z-index:-25840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45" w:lineRule="exact"/>
                    <w:ind w:left="20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/>
                      <w:spacing w:val="-2"/>
                    </w:rPr>
                    <w:t>COMMONWEALTH</w:t>
                  </w:r>
                  <w:r>
                    <w:rPr>
                      <w:rFonts w:ascii="Times New Roman"/>
                    </w:rPr>
                    <w:t xml:space="preserve"> OF</w:t>
                  </w:r>
                  <w:r>
                    <w:rPr>
                      <w:rFonts w:ascii="Times New Roman"/>
                      <w:spacing w:val="-13"/>
                    </w:rPr>
                    <w:t xml:space="preserve"> </w:t>
                  </w:r>
                  <w:r>
                    <w:rPr>
                      <w:rFonts w:ascii="Times New Roman"/>
                      <w:spacing w:val="-2"/>
                    </w:rPr>
                    <w:t>AUSTRALIA</w:t>
                  </w:r>
                </w:p>
              </w:txbxContent>
            </v:textbox>
            <w10:wrap anchorx="page" anchory="page"/>
          </v:shape>
        </w:pict>
      </w:r>
      <w:r>
        <w:pict>
          <v:shape id="_x0000_s1457" type="#_x0000_t202" style="position:absolute;margin-left:212.8pt;margin-top:280.15pt;width:169.8pt;height:24pt;z-index:-25816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468" w:lineRule="exact"/>
                    <w:ind w:left="20"/>
                    <w:rPr>
                      <w:rFonts w:ascii="Times New Roman" w:eastAsia="Times New Roman" w:hAnsi="Times New Roman" w:cs="Times New Roman"/>
                      <w:sz w:val="44"/>
                      <w:szCs w:val="44"/>
                    </w:rPr>
                  </w:pPr>
                  <w:r>
                    <w:rPr>
                      <w:rFonts w:ascii="Times New Roman"/>
                      <w:i/>
                      <w:spacing w:val="-2"/>
                      <w:sz w:val="44"/>
                    </w:rPr>
                    <w:t>Marriage</w:t>
                  </w:r>
                  <w:r>
                    <w:rPr>
                      <w:rFonts w:ascii="Times New Roman"/>
                      <w:i/>
                      <w:spacing w:val="-8"/>
                      <w:sz w:val="44"/>
                    </w:rPr>
                    <w:t xml:space="preserve"> </w:t>
                  </w:r>
                  <w:r>
                    <w:rPr>
                      <w:rFonts w:ascii="Times New Roman"/>
                      <w:i/>
                      <w:sz w:val="44"/>
                    </w:rPr>
                    <w:t>Act 1961</w:t>
                  </w:r>
                </w:p>
              </w:txbxContent>
            </v:textbox>
            <w10:wrap anchorx="page" anchory="page"/>
          </v:shape>
        </w:pict>
      </w:r>
      <w:r>
        <w:pict>
          <v:shape id="_x0000_s1456" type="#_x0000_t202" style="position:absolute;margin-left:111.25pt;margin-top:349.65pt;width:372.85pt;height:77pt;z-index:-25792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732" w:lineRule="exact"/>
                    <w:ind w:left="20" w:firstLine="1905"/>
                    <w:rPr>
                      <w:rFonts w:ascii="Times New Roman" w:eastAsia="Times New Roman" w:hAnsi="Times New Roman" w:cs="Times New Roman"/>
                      <w:sz w:val="70"/>
                      <w:szCs w:val="70"/>
                    </w:rPr>
                  </w:pPr>
                  <w:r>
                    <w:rPr>
                      <w:rFonts w:ascii="Times New Roman"/>
                      <w:sz w:val="70"/>
                    </w:rPr>
                    <w:t>N</w:t>
                  </w:r>
                  <w:r>
                    <w:rPr>
                      <w:rFonts w:ascii="Times New Roman"/>
                      <w:spacing w:val="-28"/>
                      <w:sz w:val="70"/>
                    </w:rPr>
                    <w:t>O</w:t>
                  </w:r>
                  <w:r>
                    <w:rPr>
                      <w:rFonts w:ascii="Times New Roman"/>
                      <w:sz w:val="70"/>
                    </w:rPr>
                    <w:t xml:space="preserve">TICE </w:t>
                  </w:r>
                  <w:bookmarkStart w:id="1" w:name="Notice_of__intended_marriage_"/>
                  <w:bookmarkEnd w:id="1"/>
                  <w:r>
                    <w:rPr>
                      <w:rFonts w:ascii="Times New Roman"/>
                      <w:sz w:val="70"/>
                    </w:rPr>
                    <w:t>OF</w:t>
                  </w:r>
                </w:p>
                <w:p w:rsidR="0041074F" w:rsidRDefault="00FA3DDF">
                  <w:pPr>
                    <w:spacing w:line="802" w:lineRule="exact"/>
                    <w:ind w:left="20"/>
                    <w:rPr>
                      <w:rFonts w:ascii="Times New Roman" w:eastAsia="Times New Roman" w:hAnsi="Times New Roman" w:cs="Times New Roman"/>
                      <w:sz w:val="70"/>
                      <w:szCs w:val="70"/>
                    </w:rPr>
                  </w:pPr>
                  <w:r>
                    <w:rPr>
                      <w:rFonts w:ascii="Times New Roman"/>
                      <w:sz w:val="70"/>
                    </w:rPr>
                    <w:t>INTENDED MARRI</w:t>
                  </w:r>
                  <w:r>
                    <w:rPr>
                      <w:rFonts w:ascii="Times New Roman"/>
                      <w:spacing w:val="-29"/>
                      <w:sz w:val="70"/>
                    </w:rPr>
                    <w:t>A</w:t>
                  </w:r>
                  <w:r>
                    <w:rPr>
                      <w:rFonts w:ascii="Times New Roman"/>
                      <w:sz w:val="70"/>
                    </w:rPr>
                    <w:t>GE</w:t>
                  </w:r>
                </w:p>
              </w:txbxContent>
            </v:textbox>
            <w10:wrap anchorx="page" anchory="page"/>
          </v:shape>
        </w:pict>
      </w:r>
      <w:r>
        <w:pict>
          <v:shape id="_x0000_s1455" type="#_x0000_t202" style="position:absolute;margin-left:172.1pt;margin-top:465.75pt;width:251.2pt;height:13.05pt;z-index:-25768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61" w:lineRule="exact"/>
                    <w:ind w:left="20"/>
                    <w:rPr>
                      <w:rFonts w:ascii="Minion Pro" w:eastAsia="Minion Pro" w:hAnsi="Minion Pro" w:cs="Minion Pro"/>
                    </w:rPr>
                  </w:pPr>
                  <w:r>
                    <w:rPr>
                      <w:rFonts w:ascii="Minion Pro"/>
                      <w:spacing w:val="-3"/>
                    </w:rPr>
                    <w:t>Note:</w:t>
                  </w:r>
                  <w:r>
                    <w:rPr>
                      <w:rFonts w:ascii="Minion Pro"/>
                    </w:rPr>
                    <w:t xml:space="preserve"> </w:t>
                  </w:r>
                  <w:r>
                    <w:rPr>
                      <w:rFonts w:ascii="Minion Pro"/>
                      <w:spacing w:val="1"/>
                    </w:rPr>
                    <w:t>See</w:t>
                  </w:r>
                  <w:r>
                    <w:rPr>
                      <w:rFonts w:ascii="Minion Pro"/>
                    </w:rPr>
                    <w:t xml:space="preserve"> </w:t>
                  </w:r>
                  <w:r>
                    <w:rPr>
                      <w:rFonts w:ascii="Minion Pro"/>
                      <w:spacing w:val="-1"/>
                    </w:rPr>
                    <w:t>regulation</w:t>
                  </w:r>
                  <w:r>
                    <w:rPr>
                      <w:rFonts w:ascii="Minion Pro"/>
                    </w:rPr>
                    <w:t xml:space="preserve"> 38 </w:t>
                  </w:r>
                  <w:r>
                    <w:rPr>
                      <w:rFonts w:ascii="Minion Pro"/>
                      <w:i/>
                      <w:spacing w:val="-2"/>
                    </w:rPr>
                    <w:t>Marriage</w:t>
                  </w:r>
                  <w:r>
                    <w:rPr>
                      <w:rFonts w:ascii="Minion Pro"/>
                      <w:i/>
                    </w:rPr>
                    <w:t xml:space="preserve"> </w:t>
                  </w:r>
                  <w:r>
                    <w:rPr>
                      <w:rFonts w:ascii="Minion Pro"/>
                      <w:i/>
                      <w:spacing w:val="-2"/>
                    </w:rPr>
                    <w:t>Regulations</w:t>
                  </w:r>
                  <w:r>
                    <w:rPr>
                      <w:rFonts w:ascii="Minion Pro"/>
                      <w:i/>
                    </w:rPr>
                    <w:t xml:space="preserve"> 1963</w:t>
                  </w:r>
                  <w:r>
                    <w:rPr>
                      <w:rFonts w:ascii="Minion Pro"/>
                      <w:i/>
                      <w:spacing w:val="-1"/>
                    </w:rPr>
                    <w:t xml:space="preserve"> </w:t>
                  </w:r>
                  <w:r>
                    <w:rPr>
                      <w:rFonts w:ascii="Minion Pro"/>
                      <w:spacing w:val="-1"/>
                    </w:rPr>
                    <w:t>(</w:t>
                  </w:r>
                  <w:proofErr w:type="spellStart"/>
                  <w:r>
                    <w:rPr>
                      <w:rFonts w:ascii="Minion Pro"/>
                      <w:spacing w:val="-1"/>
                    </w:rPr>
                    <w:t>Cth</w:t>
                  </w:r>
                  <w:proofErr w:type="spellEnd"/>
                  <w:r>
                    <w:rPr>
                      <w:rFonts w:ascii="Minion Pro"/>
                      <w:spacing w:val="-1"/>
                    </w:rPr>
                    <w:t>).</w:t>
                  </w:r>
                </w:p>
              </w:txbxContent>
            </v:textbox>
            <w10:wrap anchorx="page" anchory="page"/>
          </v:shape>
        </w:pict>
      </w:r>
      <w:r>
        <w:pict>
          <v:shape id="_x0000_s1454" type="#_x0000_t202" style="position:absolute;margin-left:79.25pt;margin-top:527.6pt;width:454.9pt;height:38pt;z-index:-25744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306" w:lineRule="exact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/>
                      <w:sz w:val="28"/>
                    </w:rPr>
                    <w:t>Please read all N</w:t>
                  </w:r>
                  <w:r>
                    <w:rPr>
                      <w:rFonts w:ascii="Times New Roman"/>
                      <w:spacing w:val="-12"/>
                      <w:sz w:val="28"/>
                    </w:rPr>
                    <w:t>O</w:t>
                  </w:r>
                  <w:r>
                    <w:rPr>
                      <w:rFonts w:ascii="Times New Roman"/>
                      <w:sz w:val="28"/>
                    </w:rPr>
                    <w:t>TES (including PRI</w:t>
                  </w:r>
                  <w:r>
                    <w:rPr>
                      <w:rFonts w:ascii="Times New Roman"/>
                      <w:spacing w:val="-38"/>
                      <w:sz w:val="28"/>
                    </w:rPr>
                    <w:t>V</w:t>
                  </w:r>
                  <w:r>
                    <w:rPr>
                      <w:rFonts w:ascii="Times New Roman"/>
                      <w:spacing w:val="-12"/>
                      <w:sz w:val="28"/>
                    </w:rPr>
                    <w:t>A</w:t>
                  </w:r>
                  <w:r>
                    <w:rPr>
                      <w:rFonts w:ascii="Times New Roman"/>
                      <w:sz w:val="28"/>
                    </w:rPr>
                    <w:t>CY N</w:t>
                  </w:r>
                  <w:r>
                    <w:rPr>
                      <w:rFonts w:ascii="Times New Roman"/>
                      <w:spacing w:val="-12"/>
                      <w:sz w:val="28"/>
                    </w:rPr>
                    <w:t>O</w:t>
                  </w:r>
                  <w:r>
                    <w:rPr>
                      <w:rFonts w:ascii="Times New Roman"/>
                      <w:sz w:val="28"/>
                    </w:rPr>
                    <w:t>TES) included in this form, and</w:t>
                  </w:r>
                </w:p>
                <w:p w:rsidR="0041074F" w:rsidRDefault="00FA3DDF">
                  <w:pPr>
                    <w:spacing w:before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/>
                      <w:sz w:val="28"/>
                    </w:rPr>
                    <w:t>complete</w:t>
                  </w:r>
                  <w:proofErr w:type="gramEnd"/>
                  <w:r>
                    <w:rPr>
                      <w:rFonts w:ascii="Times New Roman"/>
                      <w:sz w:val="28"/>
                    </w:rPr>
                    <w:t xml:space="preserve"> this form in</w:t>
                  </w:r>
                  <w:r>
                    <w:rPr>
                      <w:rFonts w:ascii="Times New Roman"/>
                      <w:spacing w:val="-6"/>
                      <w:sz w:val="28"/>
                    </w:rPr>
                    <w:t xml:space="preserve"> </w:t>
                  </w:r>
                  <w:r>
                    <w:rPr>
                      <w:rFonts w:ascii="Times New Roman"/>
                      <w:sz w:val="28"/>
                    </w:rPr>
                    <w:t>TYPE or by using BLOCK LETTERS.</w:t>
                  </w:r>
                </w:p>
              </w:txbxContent>
            </v:textbox>
            <w10:wrap anchorx="page" anchory="page"/>
          </v:shape>
        </w:pict>
      </w:r>
      <w:r>
        <w:pict>
          <v:shape id="_x0000_s1453" type="#_x0000_t202" style="position:absolute;margin-left:213.15pt;margin-top:263.5pt;width:168.4pt;height:12pt;z-index:-2572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452" type="#_x0000_t202" style="position:absolute;margin-left:213.8pt;margin-top:299.25pt;width:167.85pt;height:12pt;z-index:-2569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</w:p>
    <w:p w:rsidR="0041074F" w:rsidRDefault="0041074F">
      <w:pPr>
        <w:rPr>
          <w:sz w:val="2"/>
          <w:szCs w:val="2"/>
        </w:rPr>
        <w:sectPr w:rsidR="0041074F">
          <w:type w:val="continuous"/>
          <w:pgSz w:w="11910" w:h="16840"/>
          <w:pgMar w:top="1580" w:right="1120" w:bottom="280" w:left="1480" w:header="720" w:footer="720" w:gutter="0"/>
          <w:cols w:space="720"/>
        </w:sectPr>
      </w:pPr>
    </w:p>
    <w:p w:rsidR="0041074F" w:rsidRDefault="00C01358">
      <w:pPr>
        <w:rPr>
          <w:sz w:val="2"/>
          <w:szCs w:val="2"/>
        </w:rPr>
      </w:pPr>
      <w:r>
        <w:lastRenderedPageBreak/>
        <w:pict>
          <v:group id="_x0000_s1450" style="position:absolute;margin-left:36pt;margin-top:36pt;width:523.3pt;height:769.9pt;z-index:-25672;mso-position-horizontal-relative:page;mso-position-vertical-relative:page" coordorigin="720,720" coordsize="10466,15398">
            <v:shape id="_x0000_s1451" style="position:absolute;left:720;top:720;width:10466;height:15398" coordorigin="720,720" coordsize="10466,15398" path="m720,16118r10466,l11186,720,720,720r,15398xe" filled="f" strokeweight="1pt">
              <v:path arrowok="t"/>
            </v:shape>
            <w10:wrap anchorx="page" anchory="page"/>
          </v:group>
        </w:pict>
      </w:r>
      <w:r>
        <w:pict>
          <v:shape id="_x0000_s1449" type="#_x0000_t202" style="position:absolute;margin-left:388.55pt;margin-top:819.15pt;width:130pt;height:10pt;z-index:-25648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183" w:lineRule="exact"/>
                    <w:ind w:left="20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bookmarkStart w:id="2" w:name="PRIVACY_NOTES_"/>
                  <w:bookmarkEnd w:id="2"/>
                  <w:r>
                    <w:rPr>
                      <w:rFonts w:ascii="Times New Roman"/>
                      <w:spacing w:val="-2"/>
                      <w:sz w:val="16"/>
                    </w:rPr>
                    <w:t>NOTICE</w:t>
                  </w:r>
                  <w:r>
                    <w:rPr>
                      <w:rFonts w:ascii="Times New Roman"/>
                      <w:sz w:val="16"/>
                    </w:rPr>
                    <w:t xml:space="preserve"> OF INTENDED </w:t>
                  </w:r>
                  <w:bookmarkStart w:id="3" w:name="NOTES"/>
                  <w:bookmarkEnd w:id="3"/>
                  <w:r>
                    <w:rPr>
                      <w:rFonts w:ascii="Times New Roman"/>
                      <w:spacing w:val="-1"/>
                      <w:sz w:val="16"/>
                    </w:rPr>
                    <w:t>MARRIAGE</w:t>
                  </w:r>
                </w:p>
              </w:txbxContent>
            </v:textbox>
            <w10:wrap anchorx="page" anchory="page"/>
          </v:shape>
        </w:pict>
      </w:r>
      <w:r>
        <w:pict>
          <v:shape id="_x0000_s1448" type="#_x0000_t202" style="position:absolute;margin-left:536.55pt;margin-top:819.15pt;width:24.2pt;height:10pt;z-index:-25624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183" w:lineRule="exact"/>
                    <w:ind w:left="20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/>
                      <w:sz w:val="16"/>
                    </w:rPr>
                    <w:t>2 OF 4</w:t>
                  </w:r>
                </w:p>
              </w:txbxContent>
            </v:textbox>
            <w10:wrap anchorx="page" anchory="page"/>
          </v:shape>
        </w:pict>
      </w:r>
      <w:r>
        <w:pict>
          <v:shape id="_x0000_s1447" type="#_x0000_t202" style="position:absolute;margin-left:36pt;margin-top:36pt;width:523.3pt;height:769.9pt;z-index:-2560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44"/>
                      <w:szCs w:val="44"/>
                    </w:rPr>
                  </w:pPr>
                </w:p>
                <w:p w:rsidR="0041074F" w:rsidRDefault="00FA3DDF">
                  <w:pPr>
                    <w:spacing w:before="280"/>
                    <w:ind w:left="3449" w:right="3449"/>
                    <w:jc w:val="center"/>
                    <w:rPr>
                      <w:rFonts w:ascii="Times New Roman" w:eastAsia="Times New Roman" w:hAnsi="Times New Roman" w:cs="Times New Roman"/>
                      <w:sz w:val="44"/>
                      <w:szCs w:val="44"/>
                    </w:rPr>
                  </w:pPr>
                  <w:r>
                    <w:rPr>
                      <w:rFonts w:ascii="Times New Roman"/>
                      <w:b/>
                      <w:sz w:val="44"/>
                    </w:rPr>
                    <w:t>PRI</w:t>
                  </w:r>
                  <w:r>
                    <w:rPr>
                      <w:rFonts w:ascii="Times New Roman"/>
                      <w:b/>
                      <w:spacing w:val="-60"/>
                      <w:sz w:val="44"/>
                    </w:rPr>
                    <w:t>V</w:t>
                  </w:r>
                  <w:r>
                    <w:rPr>
                      <w:rFonts w:ascii="Times New Roman"/>
                      <w:b/>
                      <w:spacing w:val="-25"/>
                      <w:sz w:val="44"/>
                    </w:rPr>
                    <w:t>A</w:t>
                  </w:r>
                  <w:r>
                    <w:rPr>
                      <w:rFonts w:ascii="Times New Roman"/>
                      <w:b/>
                      <w:sz w:val="44"/>
                    </w:rPr>
                    <w:t>CY N</w:t>
                  </w:r>
                  <w:r>
                    <w:rPr>
                      <w:rFonts w:ascii="Times New Roman"/>
                      <w:b/>
                      <w:spacing w:val="-18"/>
                      <w:sz w:val="44"/>
                    </w:rPr>
                    <w:t>O</w:t>
                  </w:r>
                  <w:r>
                    <w:rPr>
                      <w:rFonts w:ascii="Times New Roman"/>
                      <w:b/>
                      <w:sz w:val="44"/>
                    </w:rPr>
                    <w:t>TES</w:t>
                  </w:r>
                </w:p>
                <w:p w:rsidR="0041074F" w:rsidRDefault="00FA3DDF"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val="left" w:pos="1144"/>
                    </w:tabs>
                    <w:spacing w:before="127" w:line="255" w:lineRule="auto"/>
                    <w:ind w:right="801" w:hanging="340"/>
                  </w:pPr>
                  <w:r>
                    <w:t>Section 42 of the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rPr>
                      <w:i/>
                      <w:spacing w:val="-1"/>
                    </w:rPr>
                    <w:t>Marriage</w:t>
                  </w:r>
                  <w:r>
                    <w:rPr>
                      <w:i/>
                      <w:spacing w:val="-4"/>
                    </w:rPr>
                    <w:t xml:space="preserve"> </w:t>
                  </w:r>
                  <w:r>
                    <w:rPr>
                      <w:i/>
                    </w:rPr>
                    <w:t xml:space="preserve">Act 1961 </w:t>
                  </w:r>
                  <w:r>
                    <w:t>(the Act</w:t>
                  </w:r>
                  <w:r>
                    <w:rPr>
                      <w:b/>
                      <w:i/>
                    </w:rPr>
                    <w:t xml:space="preserve">) </w:t>
                  </w:r>
                  <w:r>
                    <w:t xml:space="preserve">requires that a marriage shall not be </w:t>
                  </w:r>
                  <w:proofErr w:type="spellStart"/>
                  <w:r>
                    <w:t>solemnised</w:t>
                  </w:r>
                  <w:proofErr w:type="spellEnd"/>
                  <w:r>
                    <w:t xml:space="preserve"> unless a notice in</w:t>
                  </w:r>
                  <w:r>
                    <w:rPr>
                      <w:spacing w:val="24"/>
                    </w:rPr>
                    <w:t xml:space="preserve"> </w:t>
                  </w:r>
                  <w:r>
                    <w:t>writing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of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intended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marriage,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in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prescribed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form,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is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rPr>
                      <w:spacing w:val="-2"/>
                    </w:rPr>
                    <w:t>given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to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1"/>
                    </w:rPr>
                    <w:t xml:space="preserve"> </w:t>
                  </w:r>
                  <w:proofErr w:type="spellStart"/>
                  <w:r>
                    <w:t>authorised</w:t>
                  </w:r>
                  <w:proofErr w:type="spellEnd"/>
                  <w:r>
                    <w:rPr>
                      <w:spacing w:val="-1"/>
                    </w:rPr>
                    <w:t xml:space="preserve"> </w:t>
                  </w:r>
                  <w:r>
                    <w:t>celebrant</w:t>
                  </w:r>
                  <w:r>
                    <w:rPr>
                      <w:spacing w:val="-1"/>
                    </w:rPr>
                    <w:t xml:space="preserve"> </w:t>
                  </w:r>
                  <w:proofErr w:type="spellStart"/>
                  <w:r>
                    <w:t>solemnising</w:t>
                  </w:r>
                  <w:proofErr w:type="spellEnd"/>
                  <w:r>
                    <w:rPr>
                      <w:spacing w:val="-1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marriage.</w:t>
                  </w:r>
                  <w:r>
                    <w:rPr>
                      <w:spacing w:val="22"/>
                    </w:rPr>
                    <w:t xml:space="preserve"> </w:t>
                  </w:r>
                  <w:r>
                    <w:t>This Notice is the prescribed form for this purpose.</w:t>
                  </w:r>
                </w:p>
                <w:p w:rsidR="0041074F" w:rsidRDefault="0041074F">
                  <w:pPr>
                    <w:spacing w:before="9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</w:p>
                <w:p w:rsidR="0041074F" w:rsidRDefault="00FA3DDF"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val="left" w:pos="1144"/>
                    </w:tabs>
                    <w:spacing w:line="255" w:lineRule="auto"/>
                    <w:ind w:right="860" w:hanging="340"/>
                  </w:pPr>
                  <w:r>
                    <w:t xml:space="preserve">The </w:t>
                  </w:r>
                  <w:proofErr w:type="spellStart"/>
                  <w:r>
                    <w:t>authorised</w:t>
                  </w:r>
                  <w:proofErr w:type="spellEnd"/>
                  <w:r>
                    <w:t xml:space="preserve"> celebrant to whom the Notice is </w:t>
                  </w:r>
                  <w:r>
                    <w:rPr>
                      <w:spacing w:val="-2"/>
                    </w:rPr>
                    <w:t>given</w:t>
                  </w:r>
                  <w:r>
                    <w:t xml:space="preserve"> sends the Notice to the </w:t>
                  </w:r>
                  <w:r>
                    <w:rPr>
                      <w:spacing w:val="-1"/>
                    </w:rPr>
                    <w:t>Registrar</w:t>
                  </w:r>
                  <w:r>
                    <w:t xml:space="preserve"> of Births, Deaths and</w:t>
                  </w:r>
                  <w:r>
                    <w:rPr>
                      <w:spacing w:val="29"/>
                    </w:rPr>
                    <w:t xml:space="preserve"> </w:t>
                  </w:r>
                  <w:r>
                    <w:t>Marriages of the State or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rPr>
                      <w:spacing w:val="-2"/>
                    </w:rPr>
                    <w:t>Territory</w:t>
                  </w:r>
                  <w:r>
                    <w:t xml:space="preserve"> in which the marriage </w:t>
                  </w:r>
                  <w:r>
                    <w:rPr>
                      <w:spacing w:val="-1"/>
                    </w:rPr>
                    <w:t>takes</w:t>
                  </w:r>
                  <w:r>
                    <w:t xml:space="preserve"> place, after the marriage </w:t>
                  </w:r>
                  <w:r>
                    <w:rPr>
                      <w:spacing w:val="-2"/>
                    </w:rPr>
                    <w:t>ceremony.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 xml:space="preserve">The </w:t>
                  </w:r>
                  <w:r>
                    <w:rPr>
                      <w:spacing w:val="-1"/>
                    </w:rPr>
                    <w:t>Registrar</w:t>
                  </w:r>
                  <w:r>
                    <w:t xml:space="preserve"> uses</w:t>
                  </w:r>
                  <w:r>
                    <w:rPr>
                      <w:spacing w:val="35"/>
                    </w:rPr>
                    <w:t xml:space="preserve"> </w:t>
                  </w:r>
                  <w:r>
                    <w:t xml:space="preserve">the information in the Notice to </w:t>
                  </w:r>
                  <w:r>
                    <w:rPr>
                      <w:spacing w:val="-1"/>
                    </w:rPr>
                    <w:t>register</w:t>
                  </w:r>
                  <w:r>
                    <w:t xml:space="preserve"> the marriage.</w:t>
                  </w:r>
                </w:p>
                <w:p w:rsidR="0041074F" w:rsidRDefault="0041074F">
                  <w:pPr>
                    <w:spacing w:before="9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</w:p>
                <w:p w:rsidR="0041074F" w:rsidRDefault="00FA3DDF"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val="left" w:pos="1144"/>
                    </w:tabs>
                    <w:spacing w:line="255" w:lineRule="auto"/>
                    <w:ind w:right="893" w:hanging="340"/>
                  </w:pPr>
                  <w:r>
                    <w:rPr>
                      <w:rFonts w:cs="Times New Roman"/>
                    </w:rPr>
                    <w:t xml:space="preserve">The </w:t>
                  </w:r>
                  <w:r>
                    <w:rPr>
                      <w:rFonts w:cs="Times New Roman"/>
                      <w:spacing w:val="-1"/>
                    </w:rPr>
                    <w:t>Registrar</w:t>
                  </w:r>
                  <w:r>
                    <w:rPr>
                      <w:rFonts w:cs="Times New Roman"/>
                    </w:rPr>
                    <w:t xml:space="preserve"> of Births, Deaths and Marriages then sends the Notice to the</w:t>
                  </w:r>
                  <w:r>
                    <w:rPr>
                      <w:rFonts w:cs="Times New Roman"/>
                      <w:spacing w:val="-10"/>
                    </w:rPr>
                    <w:t xml:space="preserve"> </w:t>
                  </w:r>
                  <w:r>
                    <w:rPr>
                      <w:rFonts w:cs="Times New Roman"/>
                    </w:rPr>
                    <w:t>Australian Bureau of Statistics (the</w:t>
                  </w:r>
                  <w:r>
                    <w:rPr>
                      <w:rFonts w:cs="Times New Roman"/>
                      <w:spacing w:val="-10"/>
                    </w:rPr>
                    <w:t xml:space="preserve"> </w:t>
                  </w:r>
                  <w:r>
                    <w:rPr>
                      <w:rFonts w:cs="Times New Roman"/>
                    </w:rPr>
                    <w:t>ABS),</w:t>
                  </w:r>
                  <w:r>
                    <w:rPr>
                      <w:rFonts w:cs="Times New Roman"/>
                      <w:spacing w:val="26"/>
                    </w:rPr>
                    <w:t xml:space="preserve"> </w:t>
                  </w:r>
                  <w:r>
                    <w:t>which requests information about these matters under the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rPr>
                      <w:rFonts w:cs="Times New Roman"/>
                      <w:i/>
                    </w:rPr>
                    <w:t>Census and Statistics</w:t>
                  </w:r>
                  <w:r>
                    <w:rPr>
                      <w:rFonts w:cs="Times New Roman"/>
                      <w:i/>
                      <w:spacing w:val="-4"/>
                    </w:rPr>
                    <w:t xml:space="preserve"> </w:t>
                  </w:r>
                  <w:r>
                    <w:rPr>
                      <w:rFonts w:cs="Times New Roman"/>
                      <w:i/>
                    </w:rPr>
                    <w:t>Act 1905</w:t>
                  </w:r>
                  <w:r>
                    <w:t>.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 xml:space="preserve">ABS records non- identifying information from the Notice, including each </w:t>
                  </w:r>
                  <w:r>
                    <w:rPr>
                      <w:spacing w:val="-2"/>
                    </w:rPr>
                    <w:t>party’s</w:t>
                  </w:r>
                  <w:r>
                    <w:t xml:space="preserve"> </w:t>
                  </w:r>
                  <w:r>
                    <w:rPr>
                      <w:spacing w:val="-1"/>
                    </w:rPr>
                    <w:t>sex,</w:t>
                  </w:r>
                  <w:r>
                    <w:t xml:space="preserve"> and uses that information to generate national</w:t>
                  </w:r>
                  <w:r>
                    <w:rPr>
                      <w:spacing w:val="25"/>
                    </w:rPr>
                    <w:t xml:space="preserve"> </w:t>
                  </w:r>
                  <w:r>
                    <w:t xml:space="preserve">statistics on marriage and the </w:t>
                  </w:r>
                  <w:r>
                    <w:rPr>
                      <w:spacing w:val="-1"/>
                    </w:rPr>
                    <w:t>family</w:t>
                  </w:r>
                  <w:r>
                    <w:t xml:space="preserve"> in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Australia. Personal identifying information is not retained.</w:t>
                  </w: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spacing w:before="6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</w:p>
                <w:p w:rsidR="0041074F" w:rsidRDefault="00FA3DDF">
                  <w:pPr>
                    <w:ind w:left="3449" w:right="3449"/>
                    <w:jc w:val="center"/>
                    <w:rPr>
                      <w:rFonts w:ascii="Times New Roman" w:eastAsia="Times New Roman" w:hAnsi="Times New Roman" w:cs="Times New Roman"/>
                      <w:sz w:val="44"/>
                      <w:szCs w:val="44"/>
                    </w:rPr>
                  </w:pPr>
                  <w:r>
                    <w:rPr>
                      <w:rFonts w:ascii="Times New Roman"/>
                      <w:b/>
                      <w:spacing w:val="-4"/>
                      <w:sz w:val="44"/>
                    </w:rPr>
                    <w:t>NOTES</w:t>
                  </w:r>
                </w:p>
                <w:p w:rsidR="0041074F" w:rsidRDefault="00FA3DDF">
                  <w:pPr>
                    <w:spacing w:before="131" w:line="280" w:lineRule="exact"/>
                    <w:ind w:left="897" w:right="895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/>
                      <w:b/>
                      <w:spacing w:val="-2"/>
                      <w:sz w:val="28"/>
                    </w:rPr>
                    <w:t>MARRIAGE</w:t>
                  </w:r>
                  <w:r>
                    <w:rPr>
                      <w:rFonts w:ascii="Times New Roman"/>
                      <w:b/>
                      <w:sz w:val="28"/>
                    </w:rPr>
                    <w:t xml:space="preserve"> OF</w:t>
                  </w:r>
                  <w:r>
                    <w:rPr>
                      <w:rFonts w:ascii="Times New Roman"/>
                      <w:b/>
                      <w:spacing w:val="-16"/>
                      <w:sz w:val="28"/>
                    </w:rPr>
                    <w:t xml:space="preserve"> </w:t>
                  </w:r>
                  <w:r>
                    <w:rPr>
                      <w:rFonts w:ascii="Times New Roman"/>
                      <w:b/>
                      <w:sz w:val="28"/>
                    </w:rPr>
                    <w:t>ANY PERSON UNDER 18</w:t>
                  </w:r>
                  <w:r>
                    <w:rPr>
                      <w:rFonts w:ascii="Times New Roman"/>
                      <w:b/>
                      <w:spacing w:val="-16"/>
                      <w:sz w:val="28"/>
                    </w:rPr>
                    <w:t xml:space="preserve"> </w:t>
                  </w:r>
                  <w:r>
                    <w:rPr>
                      <w:rFonts w:ascii="Times New Roman"/>
                      <w:b/>
                      <w:sz w:val="28"/>
                    </w:rPr>
                    <w:t>YEARS</w:t>
                  </w:r>
                  <w:r>
                    <w:rPr>
                      <w:rFonts w:ascii="Times New Roman"/>
                      <w:b/>
                      <w:spacing w:val="-9"/>
                      <w:sz w:val="28"/>
                    </w:rPr>
                    <w:t xml:space="preserve"> </w:t>
                  </w:r>
                  <w:r>
                    <w:rPr>
                      <w:rFonts w:ascii="Times New Roman"/>
                      <w:b/>
                      <w:sz w:val="28"/>
                    </w:rPr>
                    <w:t>WITHOUT</w:t>
                  </w:r>
                  <w:r>
                    <w:rPr>
                      <w:rFonts w:ascii="Times New Roman"/>
                      <w:b/>
                      <w:spacing w:val="-16"/>
                      <w:sz w:val="28"/>
                    </w:rPr>
                    <w:t xml:space="preserve"> </w:t>
                  </w:r>
                  <w:r>
                    <w:rPr>
                      <w:rFonts w:ascii="Times New Roman"/>
                      <w:b/>
                      <w:sz w:val="28"/>
                    </w:rPr>
                    <w:t>AN</w:t>
                  </w:r>
                  <w:r>
                    <w:rPr>
                      <w:rFonts w:ascii="Times New Roman"/>
                      <w:b/>
                      <w:spacing w:val="20"/>
                      <w:sz w:val="28"/>
                    </w:rPr>
                    <w:t xml:space="preserve"> </w:t>
                  </w:r>
                  <w:r>
                    <w:rPr>
                      <w:rFonts w:ascii="Times New Roman"/>
                      <w:b/>
                      <w:sz w:val="28"/>
                    </w:rPr>
                    <w:t>ORDER OF</w:t>
                  </w:r>
                  <w:r>
                    <w:rPr>
                      <w:rFonts w:ascii="Times New Roman"/>
                      <w:b/>
                      <w:spacing w:val="-16"/>
                      <w:sz w:val="28"/>
                    </w:rPr>
                    <w:t xml:space="preserve"> </w:t>
                  </w:r>
                  <w:r>
                    <w:rPr>
                      <w:rFonts w:ascii="Times New Roman"/>
                      <w:b/>
                      <w:sz w:val="28"/>
                    </w:rPr>
                    <w:t>A JUDGE OR M</w:t>
                  </w:r>
                  <w:r>
                    <w:rPr>
                      <w:rFonts w:ascii="Times New Roman"/>
                      <w:b/>
                      <w:spacing w:val="-16"/>
                      <w:sz w:val="28"/>
                    </w:rPr>
                    <w:t>A</w:t>
                  </w:r>
                  <w:r>
                    <w:rPr>
                      <w:rFonts w:ascii="Times New Roman"/>
                      <w:b/>
                      <w:sz w:val="28"/>
                    </w:rPr>
                    <w:t>GISTR</w:t>
                  </w:r>
                  <w:r>
                    <w:rPr>
                      <w:rFonts w:ascii="Times New Roman"/>
                      <w:b/>
                      <w:spacing w:val="-27"/>
                      <w:sz w:val="28"/>
                    </w:rPr>
                    <w:t>A</w:t>
                  </w:r>
                  <w:r>
                    <w:rPr>
                      <w:rFonts w:ascii="Times New Roman"/>
                      <w:b/>
                      <w:sz w:val="28"/>
                    </w:rPr>
                    <w:t>TE IS IN</w:t>
                  </w:r>
                  <w:r>
                    <w:rPr>
                      <w:rFonts w:ascii="Times New Roman"/>
                      <w:b/>
                      <w:spacing w:val="-38"/>
                      <w:sz w:val="28"/>
                    </w:rPr>
                    <w:t>V</w:t>
                  </w:r>
                  <w:r>
                    <w:rPr>
                      <w:rFonts w:ascii="Times New Roman"/>
                      <w:b/>
                      <w:sz w:val="28"/>
                    </w:rPr>
                    <w:t>ALI</w:t>
                  </w:r>
                  <w:r>
                    <w:rPr>
                      <w:rFonts w:ascii="Times New Roman"/>
                      <w:b/>
                      <w:spacing w:val="-6"/>
                      <w:sz w:val="28"/>
                    </w:rPr>
                    <w:t>D</w:t>
                  </w:r>
                  <w:r>
                    <w:rPr>
                      <w:rFonts w:ascii="Times New Roman"/>
                      <w:b/>
                      <w:sz w:val="28"/>
                    </w:rPr>
                    <w:t>.</w:t>
                  </w:r>
                </w:p>
                <w:p w:rsidR="0041074F" w:rsidRDefault="00FA3DDF">
                  <w:pPr>
                    <w:spacing w:before="170" w:line="280" w:lineRule="exact"/>
                    <w:ind w:left="897" w:right="895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/>
                      <w:b/>
                      <w:sz w:val="28"/>
                    </w:rPr>
                    <w:t xml:space="preserve">UNDER </w:t>
                  </w:r>
                  <w:r>
                    <w:rPr>
                      <w:rFonts w:ascii="Times New Roman"/>
                      <w:b/>
                      <w:sz w:val="28"/>
                      <w:u w:val="single" w:color="000000"/>
                    </w:rPr>
                    <w:t>NO</w:t>
                  </w:r>
                  <w:r w:rsidRPr="00FA3DDF">
                    <w:rPr>
                      <w:rFonts w:ascii="Times New Roman"/>
                      <w:b/>
                      <w:sz w:val="28"/>
                    </w:rPr>
                    <w:t xml:space="preserve"> </w:t>
                  </w:r>
                  <w:r>
                    <w:rPr>
                      <w:rFonts w:ascii="Times New Roman"/>
                      <w:b/>
                      <w:sz w:val="28"/>
                    </w:rPr>
                    <w:t>CIRCUMS</w:t>
                  </w:r>
                  <w:r>
                    <w:rPr>
                      <w:rFonts w:ascii="Times New Roman"/>
                      <w:b/>
                      <w:spacing w:val="-26"/>
                      <w:sz w:val="28"/>
                    </w:rPr>
                    <w:t>T</w:t>
                  </w:r>
                  <w:r>
                    <w:rPr>
                      <w:rFonts w:ascii="Times New Roman"/>
                      <w:b/>
                      <w:sz w:val="28"/>
                    </w:rPr>
                    <w:t>ANCES CAN 2 PERSONS UNDER 18</w:t>
                  </w:r>
                  <w:r>
                    <w:rPr>
                      <w:rFonts w:ascii="Times New Roman"/>
                      <w:b/>
                      <w:spacing w:val="-16"/>
                      <w:sz w:val="28"/>
                    </w:rPr>
                    <w:t xml:space="preserve"> </w:t>
                  </w:r>
                  <w:r>
                    <w:rPr>
                      <w:rFonts w:ascii="Times New Roman"/>
                      <w:b/>
                      <w:sz w:val="28"/>
                    </w:rPr>
                    <w:t xml:space="preserve">YEARS </w:t>
                  </w:r>
                  <w:r>
                    <w:rPr>
                      <w:rFonts w:ascii="Times New Roman"/>
                      <w:b/>
                      <w:spacing w:val="-2"/>
                      <w:sz w:val="28"/>
                    </w:rPr>
                    <w:t>MARRY</w:t>
                  </w:r>
                  <w:r>
                    <w:rPr>
                      <w:rFonts w:ascii="Times New Roman"/>
                      <w:b/>
                      <w:sz w:val="28"/>
                    </w:rPr>
                    <w:t xml:space="preserve"> </w:t>
                  </w:r>
                  <w:r>
                    <w:rPr>
                      <w:rFonts w:ascii="Times New Roman"/>
                      <w:b/>
                      <w:spacing w:val="-4"/>
                      <w:sz w:val="28"/>
                    </w:rPr>
                    <w:t>EACH</w:t>
                  </w:r>
                  <w:r>
                    <w:rPr>
                      <w:rFonts w:ascii="Times New Roman"/>
                      <w:b/>
                      <w:sz w:val="28"/>
                    </w:rPr>
                    <w:t xml:space="preserve"> </w:t>
                  </w:r>
                  <w:r>
                    <w:rPr>
                      <w:rFonts w:ascii="Times New Roman"/>
                      <w:b/>
                      <w:spacing w:val="-2"/>
                      <w:sz w:val="28"/>
                    </w:rPr>
                    <w:t>OTHER.</w:t>
                  </w:r>
                </w:p>
                <w:p w:rsidR="0041074F" w:rsidRDefault="00FA3DDF"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val="left" w:pos="1144"/>
                    </w:tabs>
                    <w:spacing w:before="166" w:line="255" w:lineRule="auto"/>
                    <w:ind w:right="991" w:hanging="340"/>
                  </w:pPr>
                  <w:r>
                    <w:t xml:space="preserve">A party to an intended marriage who is unable, after reasonable </w:t>
                  </w:r>
                  <w:r>
                    <w:rPr>
                      <w:spacing w:val="-2"/>
                    </w:rPr>
                    <w:t>inquiry,</w:t>
                  </w:r>
                  <w:r>
                    <w:t xml:space="preserve"> to state </w:t>
                  </w:r>
                  <w:r>
                    <w:rPr>
                      <w:spacing w:val="-1"/>
                    </w:rPr>
                    <w:t>any</w:t>
                  </w:r>
                  <w:r>
                    <w:t xml:space="preserve"> information required in the</w:t>
                  </w:r>
                  <w:r>
                    <w:rPr>
                      <w:spacing w:val="24"/>
                    </w:rPr>
                    <w:t xml:space="preserve"> </w:t>
                  </w:r>
                  <w:r>
                    <w:t>Notice, should write “</w:t>
                  </w:r>
                  <w:r>
                    <w:rPr>
                      <w:rFonts w:cs="Times New Roman"/>
                      <w:i/>
                    </w:rPr>
                    <w:t>unknown</w:t>
                  </w:r>
                  <w:r>
                    <w:t xml:space="preserve">” in the </w:t>
                  </w:r>
                  <w:r>
                    <w:rPr>
                      <w:spacing w:val="-2"/>
                    </w:rPr>
                    <w:t>relevant</w:t>
                  </w:r>
                  <w:r>
                    <w:t xml:space="preserve"> space on the form.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rPr>
                      <w:spacing w:val="-8"/>
                    </w:rPr>
                    <w:t>To</w:t>
                  </w:r>
                  <w:r>
                    <w:t xml:space="preserve"> </w:t>
                  </w:r>
                  <w:r>
                    <w:rPr>
                      <w:spacing w:val="-1"/>
                    </w:rPr>
                    <w:t>make</w:t>
                  </w:r>
                  <w:r>
                    <w:t xml:space="preserve"> the Notice </w:t>
                  </w:r>
                  <w:r>
                    <w:rPr>
                      <w:spacing w:val="-2"/>
                    </w:rPr>
                    <w:t>effective,</w:t>
                  </w:r>
                  <w:r>
                    <w:t xml:space="preserve"> the party must also</w:t>
                  </w:r>
                  <w:r>
                    <w:rPr>
                      <w:spacing w:val="33"/>
                    </w:rPr>
                    <w:t xml:space="preserve"> </w:t>
                  </w:r>
                  <w:r>
                    <w:rPr>
                      <w:spacing w:val="-2"/>
                    </w:rPr>
                    <w:t>give</w:t>
                  </w:r>
                  <w:r>
                    <w:t xml:space="preserve"> the </w:t>
                  </w:r>
                  <w:proofErr w:type="spellStart"/>
                  <w:r>
                    <w:t>authorised</w:t>
                  </w:r>
                  <w:proofErr w:type="spellEnd"/>
                  <w:r>
                    <w:t xml:space="preserve"> celebrant a statutory declaration stating that </w:t>
                  </w:r>
                  <w:r>
                    <w:rPr>
                      <w:spacing w:val="-1"/>
                    </w:rPr>
                    <w:t>they</w:t>
                  </w:r>
                  <w:r>
                    <w:t xml:space="preserve"> are unable to state the information required</w:t>
                  </w:r>
                </w:p>
                <w:p w:rsidR="0041074F" w:rsidRDefault="00FA3DDF">
                  <w:pPr>
                    <w:pStyle w:val="BodyText"/>
                    <w:spacing w:line="255" w:lineRule="auto"/>
                    <w:ind w:left="1143" w:right="1193"/>
                    <w:jc w:val="both"/>
                    <w:rPr>
                      <w:rFonts w:cs="Times New Roman"/>
                    </w:rPr>
                  </w:pPr>
                  <w:proofErr w:type="gramStart"/>
                  <w:r>
                    <w:t>in</w:t>
                  </w:r>
                  <w:proofErr w:type="gramEnd"/>
                  <w:r>
                    <w:t xml:space="preserve"> the Notice, and the reason for that </w:t>
                  </w:r>
                  <w:r>
                    <w:rPr>
                      <w:spacing w:val="-2"/>
                    </w:rPr>
                    <w:t>inability.</w:t>
                  </w:r>
                  <w:r>
                    <w:t xml:space="preserve"> </w:t>
                  </w:r>
                  <w:r>
                    <w:rPr>
                      <w:spacing w:val="-3"/>
                    </w:rPr>
                    <w:t>However,</w:t>
                  </w:r>
                  <w:r>
                    <w:t xml:space="preserve"> a statutory declaration is not necessary in relation to the</w:t>
                  </w:r>
                  <w:r>
                    <w:rPr>
                      <w:spacing w:val="23"/>
                    </w:rPr>
                    <w:t xml:space="preserve"> </w:t>
                  </w:r>
                  <w:r>
                    <w:t>information required under item 9, 10, 11 or 12 of the Notice, or the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rPr>
                      <w:i/>
                    </w:rPr>
                    <w:t xml:space="preserve">date </w:t>
                  </w:r>
                  <w:r>
                    <w:t xml:space="preserve">of a </w:t>
                  </w:r>
                  <w:r>
                    <w:rPr>
                      <w:spacing w:val="-1"/>
                    </w:rPr>
                    <w:t>previous</w:t>
                  </w:r>
                  <w:r>
                    <w:t xml:space="preserve"> marriage </w:t>
                  </w:r>
                  <w:r>
                    <w:rPr>
                      <w:spacing w:val="-1"/>
                    </w:rPr>
                    <w:t>ceremony</w:t>
                  </w:r>
                  <w:r>
                    <w:t xml:space="preserve"> under</w:t>
                  </w:r>
                  <w:r>
                    <w:rPr>
                      <w:spacing w:val="28"/>
                    </w:rPr>
                    <w:t xml:space="preserve"> </w:t>
                  </w:r>
                  <w:r>
                    <w:t>item 14 of the Notice.</w:t>
                  </w:r>
                </w:p>
                <w:p w:rsidR="0041074F" w:rsidRDefault="0041074F">
                  <w:pPr>
                    <w:spacing w:before="9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</w:p>
                <w:p w:rsidR="0041074F" w:rsidRDefault="00FA3DDF"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val="left" w:pos="1144"/>
                    </w:tabs>
                    <w:spacing w:line="255" w:lineRule="auto"/>
                    <w:ind w:right="883" w:hanging="340"/>
                    <w:jc w:val="both"/>
                  </w:pPr>
                  <w:r>
                    <w:t xml:space="preserve">The marriage cannot be </w:t>
                  </w:r>
                  <w:proofErr w:type="spellStart"/>
                  <w:r>
                    <w:t>solemnised</w:t>
                  </w:r>
                  <w:proofErr w:type="spellEnd"/>
                  <w:r>
                    <w:t xml:space="preserve"> until after one calendar month from the date the </w:t>
                  </w:r>
                  <w:proofErr w:type="spellStart"/>
                  <w:r>
                    <w:t>authorised</w:t>
                  </w:r>
                  <w:proofErr w:type="spellEnd"/>
                  <w:r>
                    <w:t xml:space="preserve"> celebrant </w:t>
                  </w:r>
                  <w:r>
                    <w:rPr>
                      <w:spacing w:val="-1"/>
                    </w:rPr>
                    <w:t>receives</w:t>
                  </w:r>
                  <w:r>
                    <w:t xml:space="preserve"> the</w:t>
                  </w:r>
                  <w:r>
                    <w:rPr>
                      <w:spacing w:val="20"/>
                    </w:rPr>
                    <w:t xml:space="preserve"> </w:t>
                  </w:r>
                  <w:r>
                    <w:t>Notice unless, under subsection 42(5) of the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 xml:space="preserve">Act, a prescribed authority has </w:t>
                  </w:r>
                  <w:proofErr w:type="spellStart"/>
                  <w:r>
                    <w:t>authorised</w:t>
                  </w:r>
                  <w:proofErr w:type="spellEnd"/>
                  <w:r>
                    <w:t xml:space="preserve"> the marriage to be </w:t>
                  </w:r>
                  <w:proofErr w:type="spellStart"/>
                  <w:r>
                    <w:t>solemnised</w:t>
                  </w:r>
                  <w:proofErr w:type="spellEnd"/>
                  <w:r>
                    <w:t xml:space="preserve"> before that time has elapsed.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 xml:space="preserve">Also, the marriage cannot be </w:t>
                  </w:r>
                  <w:proofErr w:type="spellStart"/>
                  <w:r>
                    <w:t>solemnised</w:t>
                  </w:r>
                  <w:proofErr w:type="spellEnd"/>
                  <w:r>
                    <w:t>:</w:t>
                  </w:r>
                </w:p>
                <w:p w:rsidR="0041074F" w:rsidRDefault="00FA3DDF">
                  <w:pPr>
                    <w:pStyle w:val="BodyText"/>
                    <w:numPr>
                      <w:ilvl w:val="1"/>
                      <w:numId w:val="3"/>
                    </w:numPr>
                    <w:tabs>
                      <w:tab w:val="left" w:pos="1711"/>
                    </w:tabs>
                    <w:spacing w:before="57" w:line="255" w:lineRule="auto"/>
                    <w:ind w:right="1396"/>
                    <w:rPr>
                      <w:rFonts w:cs="Times New Roman"/>
                    </w:rPr>
                  </w:pPr>
                  <w:r>
                    <w:t xml:space="preserve">if the </w:t>
                  </w:r>
                  <w:proofErr w:type="spellStart"/>
                  <w:r>
                    <w:t>authorised</w:t>
                  </w:r>
                  <w:proofErr w:type="spellEnd"/>
                  <w:r>
                    <w:t xml:space="preserve"> celebrant </w:t>
                  </w:r>
                  <w:r>
                    <w:rPr>
                      <w:spacing w:val="-1"/>
                    </w:rPr>
                    <w:t>receives</w:t>
                  </w:r>
                  <w:r>
                    <w:t xml:space="preserve"> the Notice more than 18 months before the proposed marriage (see</w:t>
                  </w:r>
                  <w:r>
                    <w:rPr>
                      <w:spacing w:val="20"/>
                    </w:rPr>
                    <w:t xml:space="preserve"> </w:t>
                  </w:r>
                  <w:r>
                    <w:t>paragraph 42(1)(a) of the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Act); and</w:t>
                  </w:r>
                </w:p>
                <w:p w:rsidR="0041074F" w:rsidRDefault="00FA3DDF">
                  <w:pPr>
                    <w:pStyle w:val="BodyText"/>
                    <w:numPr>
                      <w:ilvl w:val="1"/>
                      <w:numId w:val="3"/>
                    </w:numPr>
                    <w:tabs>
                      <w:tab w:val="left" w:pos="1711"/>
                    </w:tabs>
                    <w:spacing w:before="57" w:line="255" w:lineRule="auto"/>
                    <w:ind w:right="926"/>
                    <w:rPr>
                      <w:rFonts w:cs="Times New Roman"/>
                    </w:rPr>
                  </w:pPr>
                  <w:proofErr w:type="gramStart"/>
                  <w:r>
                    <w:t>unless</w:t>
                  </w:r>
                  <w:proofErr w:type="gramEnd"/>
                  <w:r>
                    <w:rPr>
                      <w:spacing w:val="-1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1"/>
                    </w:rPr>
                    <w:t xml:space="preserve"> </w:t>
                  </w:r>
                  <w:proofErr w:type="spellStart"/>
                  <w:r>
                    <w:t>authorised</w:t>
                  </w:r>
                  <w:proofErr w:type="spellEnd"/>
                  <w:r>
                    <w:rPr>
                      <w:spacing w:val="-1"/>
                    </w:rPr>
                    <w:t xml:space="preserve"> </w:t>
                  </w:r>
                  <w:r>
                    <w:t>celebrant is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satisfied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that the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parties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to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the proposed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marriage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are the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parties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 xml:space="preserve">referred to in the notice </w:t>
                  </w:r>
                  <w:r>
                    <w:rPr>
                      <w:spacing w:val="-2"/>
                    </w:rPr>
                    <w:t>given</w:t>
                  </w:r>
                  <w:r>
                    <w:t xml:space="preserve"> under section 42 of the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Act in relation to the marriage (see paragraph 42(8)(a) of the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Act).</w:t>
                  </w:r>
                </w:p>
                <w:p w:rsidR="0041074F" w:rsidRDefault="0041074F">
                  <w:pPr>
                    <w:spacing w:before="9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</w:p>
                <w:p w:rsidR="0041074F" w:rsidRDefault="00FA3DDF"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val="left" w:pos="1144"/>
                    </w:tabs>
                    <w:spacing w:line="255" w:lineRule="auto"/>
                    <w:ind w:right="884" w:hanging="340"/>
                  </w:pPr>
                  <w:r>
                    <w:rPr>
                      <w:rFonts w:cs="Times New Roman"/>
                    </w:rPr>
                    <w:t>Section 104 of the</w:t>
                  </w:r>
                  <w:r>
                    <w:rPr>
                      <w:rFonts w:cs="Times New Roman"/>
                      <w:spacing w:val="-10"/>
                    </w:rPr>
                    <w:t xml:space="preserve"> </w:t>
                  </w:r>
                  <w:r>
                    <w:rPr>
                      <w:rFonts w:cs="Times New Roman"/>
                    </w:rPr>
                    <w:t xml:space="preserve">Act </w:t>
                  </w:r>
                  <w:r>
                    <w:rPr>
                      <w:rFonts w:cs="Times New Roman"/>
                      <w:spacing w:val="-1"/>
                    </w:rPr>
                    <w:t>makes</w:t>
                  </w:r>
                  <w:r>
                    <w:rPr>
                      <w:rFonts w:cs="Times New Roman"/>
                    </w:rPr>
                    <w:t xml:space="preserve"> it an </w:t>
                  </w:r>
                  <w:r>
                    <w:rPr>
                      <w:rFonts w:cs="Times New Roman"/>
                      <w:spacing w:val="-1"/>
                    </w:rPr>
                    <w:t>offence</w:t>
                  </w:r>
                  <w:r>
                    <w:rPr>
                      <w:rFonts w:cs="Times New Roman"/>
                    </w:rPr>
                    <w:t xml:space="preserve"> for a person to </w:t>
                  </w:r>
                  <w:r>
                    <w:rPr>
                      <w:rFonts w:cs="Times New Roman"/>
                      <w:spacing w:val="-2"/>
                    </w:rPr>
                    <w:t>give</w:t>
                  </w:r>
                  <w:r>
                    <w:rPr>
                      <w:rFonts w:cs="Times New Roman"/>
                    </w:rPr>
                    <w:t xml:space="preserve"> the Notice to an </w:t>
                  </w:r>
                  <w:proofErr w:type="spellStart"/>
                  <w:r>
                    <w:rPr>
                      <w:rFonts w:cs="Times New Roman"/>
                    </w:rPr>
                    <w:t>authorised</w:t>
                  </w:r>
                  <w:proofErr w:type="spellEnd"/>
                  <w:r>
                    <w:rPr>
                      <w:rFonts w:cs="Times New Roman"/>
                    </w:rPr>
                    <w:t xml:space="preserve"> celebrant or to sign it if, to</w:t>
                  </w:r>
                  <w:r>
                    <w:rPr>
                      <w:rFonts w:cs="Times New Roman"/>
                      <w:spacing w:val="25"/>
                    </w:rPr>
                    <w:t xml:space="preserve"> </w:t>
                  </w:r>
                  <w:r>
                    <w:t xml:space="preserve">that </w:t>
                  </w:r>
                  <w:r>
                    <w:rPr>
                      <w:spacing w:val="-2"/>
                    </w:rPr>
                    <w:t>person’s</w:t>
                  </w:r>
                  <w:r>
                    <w:t xml:space="preserve"> </w:t>
                  </w:r>
                  <w:r>
                    <w:rPr>
                      <w:spacing w:val="-1"/>
                    </w:rPr>
                    <w:t>knowledge,</w:t>
                  </w:r>
                  <w:r>
                    <w:t xml:space="preserve"> the Notice contains a </w:t>
                  </w:r>
                  <w:r>
                    <w:rPr>
                      <w:spacing w:val="-1"/>
                    </w:rPr>
                    <w:t>false</w:t>
                  </w:r>
                  <w:r>
                    <w:t xml:space="preserve"> statement or an error or is </w:t>
                  </w:r>
                  <w:r>
                    <w:rPr>
                      <w:spacing w:val="-1"/>
                    </w:rPr>
                    <w:t>defective.</w:t>
                  </w:r>
                </w:p>
                <w:p w:rsidR="0041074F" w:rsidRDefault="0041074F">
                  <w:pPr>
                    <w:spacing w:before="9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</w:p>
                <w:p w:rsidR="0041074F" w:rsidRDefault="00FA3DDF"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val="left" w:pos="1144"/>
                    </w:tabs>
                    <w:spacing w:line="255" w:lineRule="auto"/>
                    <w:ind w:right="951" w:hanging="340"/>
                  </w:pPr>
                  <w:r>
                    <w:t xml:space="preserve">If a party to an intended marriage cannot </w:t>
                  </w:r>
                  <w:r>
                    <w:rPr>
                      <w:spacing w:val="-1"/>
                    </w:rPr>
                    <w:t>conveniently</w:t>
                  </w:r>
                  <w:r>
                    <w:t xml:space="preserve"> sign the Notice at the time it is intended to </w:t>
                  </w:r>
                  <w:r>
                    <w:rPr>
                      <w:spacing w:val="-2"/>
                    </w:rPr>
                    <w:t>give</w:t>
                  </w:r>
                  <w:r>
                    <w:t xml:space="preserve"> notice of the</w:t>
                  </w:r>
                  <w:r>
                    <w:rPr>
                      <w:spacing w:val="22"/>
                    </w:rPr>
                    <w:t xml:space="preserve"> </w:t>
                  </w:r>
                  <w:r>
                    <w:t xml:space="preserve">intended marriage, the other party may sign the Notice and </w:t>
                  </w:r>
                  <w:r>
                    <w:rPr>
                      <w:spacing w:val="-2"/>
                    </w:rPr>
                    <w:t>give</w:t>
                  </w:r>
                  <w:r>
                    <w:t xml:space="preserve"> it to the proposed </w:t>
                  </w:r>
                  <w:proofErr w:type="spellStart"/>
                  <w:r>
                    <w:t>authorised</w:t>
                  </w:r>
                  <w:proofErr w:type="spellEnd"/>
                  <w:r>
                    <w:t xml:space="preserve"> celebrant. </w:t>
                  </w:r>
                  <w:r>
                    <w:rPr>
                      <w:spacing w:val="-3"/>
                    </w:rPr>
                    <w:t>However,</w:t>
                  </w:r>
                  <w:r>
                    <w:t xml:space="preserve"> in</w:t>
                  </w:r>
                  <w:r>
                    <w:rPr>
                      <w:spacing w:val="24"/>
                    </w:rPr>
                    <w:t xml:space="preserve"> </w:t>
                  </w:r>
                  <w:r>
                    <w:t xml:space="preserve">that case, the party who has not signed the Notice must sign it in the presence of that celebrant or another </w:t>
                  </w:r>
                  <w:proofErr w:type="spellStart"/>
                  <w:r>
                    <w:t>authorised</w:t>
                  </w:r>
                  <w:proofErr w:type="spellEnd"/>
                  <w:r>
                    <w:t xml:space="preserve"> celebrant before the marriage is </w:t>
                  </w:r>
                  <w:proofErr w:type="spellStart"/>
                  <w:r>
                    <w:t>solemnised</w:t>
                  </w:r>
                  <w:proofErr w:type="spellEnd"/>
                  <w:r>
                    <w:t>.</w:t>
                  </w:r>
                </w:p>
                <w:p w:rsidR="0041074F" w:rsidRDefault="0041074F">
                  <w:pPr>
                    <w:spacing w:before="9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</w:p>
                <w:p w:rsidR="0041074F" w:rsidRDefault="00FA3DDF"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val="left" w:pos="1144"/>
                    </w:tabs>
                    <w:spacing w:line="255" w:lineRule="auto"/>
                    <w:ind w:right="1131" w:hanging="340"/>
                  </w:pPr>
                  <w:r>
                    <w:t>Section 42 of the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 xml:space="preserve">Act requires certain documents to be produced to the </w:t>
                  </w:r>
                  <w:proofErr w:type="spellStart"/>
                  <w:r>
                    <w:t>authorised</w:t>
                  </w:r>
                  <w:proofErr w:type="spellEnd"/>
                  <w:r>
                    <w:t xml:space="preserve"> celebrant before the marriage is </w:t>
                  </w:r>
                  <w:proofErr w:type="spellStart"/>
                  <w:r>
                    <w:t>solemnised</w:t>
                  </w:r>
                  <w:proofErr w:type="spellEnd"/>
                  <w:r>
                    <w:t>, in particular:</w:t>
                  </w:r>
                </w:p>
                <w:p w:rsidR="0041074F" w:rsidRDefault="00FA3DDF">
                  <w:pPr>
                    <w:pStyle w:val="BodyText"/>
                    <w:numPr>
                      <w:ilvl w:val="1"/>
                      <w:numId w:val="3"/>
                    </w:numPr>
                    <w:tabs>
                      <w:tab w:val="left" w:pos="1711"/>
                    </w:tabs>
                    <w:spacing w:before="57"/>
                    <w:rPr>
                      <w:rFonts w:cs="Times New Roman"/>
                    </w:rPr>
                  </w:pPr>
                  <w:r>
                    <w:rPr>
                      <w:spacing w:val="-1"/>
                    </w:rPr>
                    <w:t>evidence</w:t>
                  </w:r>
                  <w:r>
                    <w:t xml:space="preserve"> of the date and place of birth of each party; and</w:t>
                  </w:r>
                </w:p>
                <w:p w:rsidR="0041074F" w:rsidRDefault="00FA3DDF">
                  <w:pPr>
                    <w:pStyle w:val="BodyText"/>
                    <w:numPr>
                      <w:ilvl w:val="1"/>
                      <w:numId w:val="3"/>
                    </w:numPr>
                    <w:tabs>
                      <w:tab w:val="left" w:pos="1711"/>
                    </w:tabs>
                    <w:spacing w:before="69" w:line="255" w:lineRule="auto"/>
                    <w:ind w:right="1885"/>
                  </w:pPr>
                  <w:proofErr w:type="gramStart"/>
                  <w:r>
                    <w:t>if</w:t>
                  </w:r>
                  <w:proofErr w:type="gramEnd"/>
                  <w:r>
                    <w:t xml:space="preserve"> a party has </w:t>
                  </w:r>
                  <w:r>
                    <w:rPr>
                      <w:spacing w:val="-1"/>
                    </w:rPr>
                    <w:t>previously</w:t>
                  </w:r>
                  <w:r>
                    <w:t xml:space="preserve"> been </w:t>
                  </w:r>
                  <w:r>
                    <w:rPr>
                      <w:spacing w:val="-1"/>
                    </w:rPr>
                    <w:t>legally</w:t>
                  </w:r>
                  <w:r>
                    <w:t xml:space="preserve"> married, </w:t>
                  </w:r>
                  <w:r>
                    <w:rPr>
                      <w:spacing w:val="-1"/>
                    </w:rPr>
                    <w:t>evidence</w:t>
                  </w:r>
                  <w:r>
                    <w:t xml:space="preserve"> of a </w:t>
                  </w:r>
                  <w:r>
                    <w:rPr>
                      <w:spacing w:val="-2"/>
                    </w:rPr>
                    <w:t>party’s</w:t>
                  </w:r>
                  <w:r>
                    <w:t xml:space="preserve"> </w:t>
                  </w:r>
                  <w:r>
                    <w:rPr>
                      <w:spacing w:val="-2"/>
                    </w:rPr>
                    <w:t>divorce,</w:t>
                  </w:r>
                  <w:r>
                    <w:t xml:space="preserve"> or of the death of a</w:t>
                  </w:r>
                  <w:r>
                    <w:rPr>
                      <w:spacing w:val="45"/>
                    </w:rPr>
                    <w:t xml:space="preserve"> </w:t>
                  </w:r>
                  <w:r>
                    <w:rPr>
                      <w:spacing w:val="-2"/>
                    </w:rPr>
                    <w:t>party’s</w:t>
                  </w:r>
                  <w:r>
                    <w:t xml:space="preserve"> spouse.</w:t>
                  </w:r>
                </w:p>
                <w:p w:rsidR="0041074F" w:rsidRDefault="00FA3DDF">
                  <w:pPr>
                    <w:pStyle w:val="BodyText"/>
                    <w:spacing w:before="57" w:line="255" w:lineRule="auto"/>
                    <w:ind w:left="1143" w:right="1239"/>
                    <w:jc w:val="both"/>
                  </w:pPr>
                  <w:r>
                    <w:t xml:space="preserve">If a party has been </w:t>
                  </w:r>
                  <w:r>
                    <w:rPr>
                      <w:spacing w:val="-2"/>
                    </w:rPr>
                    <w:t>divorced</w:t>
                  </w:r>
                  <w:r>
                    <w:t xml:space="preserve"> in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 xml:space="preserve">Australia, the </w:t>
                  </w:r>
                  <w:proofErr w:type="spellStart"/>
                  <w:r>
                    <w:t>authorised</w:t>
                  </w:r>
                  <w:proofErr w:type="spellEnd"/>
                  <w:r>
                    <w:t xml:space="preserve"> celebrant should sight court </w:t>
                  </w:r>
                  <w:r>
                    <w:rPr>
                      <w:spacing w:val="-1"/>
                    </w:rPr>
                    <w:t>evidence</w:t>
                  </w:r>
                  <w:r>
                    <w:t xml:space="preserve"> of the decree upon</w:t>
                  </w:r>
                  <w:r>
                    <w:rPr>
                      <w:spacing w:val="21"/>
                    </w:rPr>
                    <w:t xml:space="preserve"> </w:t>
                  </w:r>
                  <w:r>
                    <w:t>dissolution of marriage.</w:t>
                  </w:r>
                </w:p>
                <w:p w:rsidR="0041074F" w:rsidRDefault="0041074F">
                  <w:pPr>
                    <w:spacing w:before="10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</w:p>
                <w:p w:rsidR="0041074F" w:rsidRDefault="00FA3DDF"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val="left" w:pos="1144"/>
                    </w:tabs>
                    <w:spacing w:line="270" w:lineRule="auto"/>
                    <w:ind w:right="826" w:hanging="340"/>
                    <w:rPr>
                      <w:rFonts w:cs="Times New Roman"/>
                    </w:rPr>
                  </w:pPr>
                  <w:r>
                    <w:t xml:space="preserve">A party to an intended marriage who has not turned 18 (unless the party has </w:t>
                  </w:r>
                  <w:r>
                    <w:rPr>
                      <w:spacing w:val="-1"/>
                    </w:rPr>
                    <w:t>previously</w:t>
                  </w:r>
                  <w:r>
                    <w:t xml:space="preserve"> been married), must obtain</w:t>
                  </w:r>
                  <w:r>
                    <w:rPr>
                      <w:spacing w:val="25"/>
                    </w:rPr>
                    <w:t xml:space="preserve"> </w:t>
                  </w:r>
                  <w:r>
                    <w:t>the necessary consents or dispensations required under the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 xml:space="preserve">Act, and the </w:t>
                  </w:r>
                  <w:proofErr w:type="spellStart"/>
                  <w:r>
                    <w:t>authorised</w:t>
                  </w:r>
                  <w:proofErr w:type="spellEnd"/>
                  <w:r>
                    <w:t xml:space="preserve"> celebrant must sight those consents or dispensations before proceeding with the marriage.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 xml:space="preserve">Also, a person under 18 years is not of marriageable </w:t>
                  </w:r>
                  <w:r>
                    <w:rPr>
                      <w:spacing w:val="-1"/>
                    </w:rPr>
                    <w:t>age,</w:t>
                  </w:r>
                  <w:r>
                    <w:t xml:space="preserve"> and</w:t>
                  </w:r>
                  <w:r>
                    <w:rPr>
                      <w:spacing w:val="23"/>
                    </w:rPr>
                    <w:t xml:space="preserve"> </w:t>
                  </w:r>
                  <w:r>
                    <w:t>cannot be a party to a marriage, unless the person obtains an order from the court under section 12 of the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Act.</w:t>
                  </w:r>
                </w:p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</w:p>
    <w:p w:rsidR="0041074F" w:rsidRDefault="0041074F">
      <w:pPr>
        <w:rPr>
          <w:sz w:val="2"/>
          <w:szCs w:val="2"/>
        </w:rPr>
        <w:sectPr w:rsidR="0041074F">
          <w:pgSz w:w="11910" w:h="16840"/>
          <w:pgMar w:top="1580" w:right="580" w:bottom="0" w:left="1680" w:header="720" w:footer="720" w:gutter="0"/>
          <w:cols w:space="720"/>
        </w:sectPr>
      </w:pPr>
    </w:p>
    <w:p w:rsidR="0041074F" w:rsidRDefault="00C01358">
      <w:pPr>
        <w:rPr>
          <w:sz w:val="2"/>
          <w:szCs w:val="2"/>
        </w:rPr>
      </w:pPr>
      <w:r>
        <w:lastRenderedPageBreak/>
        <w:pict>
          <v:group id="_x0000_s1438" style="position:absolute;margin-left:417.1pt;margin-top:36.5pt;width:143.75pt;height:185.45pt;z-index:-25576;mso-position-horizontal-relative:page;mso-position-vertical-relative:page" coordorigin="8342,730" coordsize="2875,3709">
            <v:group id="_x0000_s1445" style="position:absolute;left:8352;top:740;width:2855;height:2" coordorigin="8352,740" coordsize="2855,2">
              <v:shape id="_x0000_s1446" style="position:absolute;left:8352;top:740;width:2855;height:2" coordorigin="8352,740" coordsize="2855,0" path="m8352,740r2855,e" filled="f" strokeweight="1pt">
                <v:path arrowok="t"/>
              </v:shape>
            </v:group>
            <v:group id="_x0000_s1443" style="position:absolute;left:8362;top:750;width:2;height:3669" coordorigin="8362,750" coordsize="2,3669">
              <v:shape id="_x0000_s1444" style="position:absolute;left:8362;top:750;width:2;height:3669" coordorigin="8362,750" coordsize="0,3669" path="m8362,750r,3668e" filled="f" strokeweight="1pt">
                <v:path arrowok="t"/>
              </v:shape>
            </v:group>
            <v:group id="_x0000_s1441" style="position:absolute;left:11197;top:750;width:2;height:3669" coordorigin="11197,750" coordsize="2,3669">
              <v:shape id="_x0000_s1442" style="position:absolute;left:11197;top:750;width:2;height:3669" coordorigin="11197,750" coordsize="0,3669" path="m11197,750r,3668e" filled="f" strokeweight="1pt">
                <v:path arrowok="t"/>
              </v:shape>
            </v:group>
            <v:group id="_x0000_s1439" style="position:absolute;left:8352;top:4428;width:2855;height:2" coordorigin="8352,4428" coordsize="2855,2">
              <v:shape id="_x0000_s1440" style="position:absolute;left:8352;top:4428;width:2855;height:2" coordorigin="8352,4428" coordsize="2855,0" path="m8352,4428r2855,e" filled="f" strokeweight="1pt">
                <v:path arrowok="t"/>
              </v:shape>
            </v:group>
            <w10:wrap anchorx="page" anchory="page"/>
          </v:group>
        </w:pict>
      </w:r>
      <w:r>
        <w:pict>
          <v:group id="_x0000_s1429" style="position:absolute;margin-left:35.5pt;margin-top:36.5pt;width:144.9pt;height:185.45pt;z-index:-25552;mso-position-horizontal-relative:page;mso-position-vertical-relative:page" coordorigin="710,730" coordsize="2898,3709">
            <v:group id="_x0000_s1436" style="position:absolute;left:720;top:740;width:2878;height:2" coordorigin="720,740" coordsize="2878,2">
              <v:shape id="_x0000_s1437" style="position:absolute;left:720;top:740;width:2878;height:2" coordorigin="720,740" coordsize="2878,0" path="m720,740r2878,e" filled="f" strokeweight="1pt">
                <v:path arrowok="t"/>
              </v:shape>
            </v:group>
            <v:group id="_x0000_s1434" style="position:absolute;left:730;top:750;width:2;height:3669" coordorigin="730,750" coordsize="2,3669">
              <v:shape id="_x0000_s1435" style="position:absolute;left:730;top:750;width:2;height:3669" coordorigin="730,750" coordsize="0,3669" path="m730,750r,3668e" filled="f" strokeweight="1pt">
                <v:path arrowok="t"/>
              </v:shape>
            </v:group>
            <v:group id="_x0000_s1432" style="position:absolute;left:3588;top:750;width:2;height:3669" coordorigin="3588,750" coordsize="2,3669">
              <v:shape id="_x0000_s1433" style="position:absolute;left:3588;top:750;width:2;height:3669" coordorigin="3588,750" coordsize="0,3669" path="m3588,750r,3668e" filled="f" strokeweight="1pt">
                <v:path arrowok="t"/>
              </v:shape>
            </v:group>
            <v:group id="_x0000_s1430" style="position:absolute;left:720;top:4428;width:2878;height:2" coordorigin="720,4428" coordsize="2878,2">
              <v:shape id="_x0000_s1431" style="position:absolute;left:720;top:4428;width:2878;height:2" coordorigin="720,4428" coordsize="2878,0" path="m720,4428r2878,e" filled="f" strokeweight="1pt">
                <v:path arrowok="t"/>
              </v:shape>
            </v:group>
            <w10:wrap anchorx="page" anchory="page"/>
          </v:group>
        </w:pict>
      </w:r>
      <w:r>
        <w:pict>
          <v:group id="_x0000_s1420" style="position:absolute;margin-left:189.75pt;margin-top:36.5pt;width:218.05pt;height:185.45pt;z-index:-25528;mso-position-horizontal-relative:page;mso-position-vertical-relative:page" coordorigin="3795,730" coordsize="4361,3709">
            <v:group id="_x0000_s1427" style="position:absolute;left:3805;top:740;width:4341;height:2" coordorigin="3805,740" coordsize="4341,2">
              <v:shape id="_x0000_s1428" style="position:absolute;left:3805;top:740;width:4341;height:2" coordorigin="3805,740" coordsize="4341,0" path="m3805,740r4340,e" filled="f" strokeweight="1pt">
                <v:path arrowok="t"/>
              </v:shape>
            </v:group>
            <v:group id="_x0000_s1425" style="position:absolute;left:3815;top:750;width:2;height:3669" coordorigin="3815,750" coordsize="2,3669">
              <v:shape id="_x0000_s1426" style="position:absolute;left:3815;top:750;width:2;height:3669" coordorigin="3815,750" coordsize="0,3669" path="m3815,750r,3668e" filled="f" strokeweight="1pt">
                <v:path arrowok="t"/>
              </v:shape>
            </v:group>
            <v:group id="_x0000_s1423" style="position:absolute;left:8135;top:750;width:2;height:3669" coordorigin="8135,750" coordsize="2,3669">
              <v:shape id="_x0000_s1424" style="position:absolute;left:8135;top:750;width:2;height:3669" coordorigin="8135,750" coordsize="0,3669" path="m8135,750r,3668e" filled="f" strokeweight="1pt">
                <v:path arrowok="t"/>
              </v:shape>
            </v:group>
            <v:group id="_x0000_s1421" style="position:absolute;left:3805;top:4428;width:4341;height:2" coordorigin="3805,4428" coordsize="4341,2">
              <v:shape id="_x0000_s1422" style="position:absolute;left:3805;top:4428;width:4341;height:2" coordorigin="3805,4428" coordsize="4341,0" path="m3805,4428r4340,e" filled="f" strokeweight="1pt">
                <v:path arrowok="t"/>
              </v:shape>
            </v:group>
            <w10:wrap anchorx="page" anchory="page"/>
          </v:group>
        </w:pict>
      </w:r>
      <w:r>
        <w:pict>
          <v:group id="_x0000_s1339" style="position:absolute;margin-left:218.95pt;margin-top:245.45pt;width:342.2pt;height:392.2pt;z-index:-25504;mso-position-horizontal-relative:page;mso-position-vertical-relative:page" coordorigin="4379,4909" coordsize="6844,7844">
            <v:group id="_x0000_s1418" style="position:absolute;left:4399;top:4919;width:3402;height:454" coordorigin="4399,4919" coordsize="3402,454">
              <v:shape id="_x0000_s1419" style="position:absolute;left:4399;top:4919;width:3402;height:454" coordorigin="4399,4919" coordsize="3402,454" path="m7801,4919r-3402,l4399,5372r3402,l7801,4919xe" fillcolor="#d1d3d4" stroked="f">
                <v:path arrowok="t"/>
              </v:shape>
            </v:group>
            <v:group id="_x0000_s1416" style="position:absolute;left:7801;top:4919;width:2;height:454" coordorigin="7801,4919" coordsize="2,454">
              <v:shape id="_x0000_s1417" style="position:absolute;left:7801;top:4919;width:2;height:454" coordorigin="7801,4919" coordsize="0,454" path="m7801,4919r,453e" filled="f" strokecolor="#d1d3d4" strokeweight=".03564mm">
                <v:path arrowok="t"/>
              </v:shape>
            </v:group>
            <v:group id="_x0000_s1414" style="position:absolute;left:7801;top:4919;width:3402;height:454" coordorigin="7801,4919" coordsize="3402,454">
              <v:shape id="_x0000_s1415" style="position:absolute;left:7801;top:4919;width:3402;height:454" coordorigin="7801,4919" coordsize="3402,454" path="m11203,4919r-3402,l7801,5372r3402,l11203,4919xe" fillcolor="#d1d3d4" stroked="f">
                <v:path arrowok="t"/>
              </v:shape>
            </v:group>
            <v:group id="_x0000_s1412" style="position:absolute;left:4399;top:4929;width:2;height:7804" coordorigin="4399,4929" coordsize="2,7804">
              <v:shape id="_x0000_s1413" style="position:absolute;left:4399;top:4929;width:2;height:7804" coordorigin="4399,4929" coordsize="0,7804" path="m4399,4929r,7803e" filled="f" strokeweight=".35281mm">
                <v:path arrowok="t"/>
              </v:shape>
            </v:group>
            <v:group id="_x0000_s1410" style="position:absolute;left:7801;top:4929;width:2;height:7804" coordorigin="7801,4929" coordsize="2,7804">
              <v:shape id="_x0000_s1411" style="position:absolute;left:7801;top:4929;width:2;height:7804" coordorigin="7801,4929" coordsize="0,7804" path="m7801,4929r,7803e" filled="f" strokeweight=".35283mm">
                <v:path arrowok="t"/>
              </v:shape>
            </v:group>
            <v:group id="_x0000_s1408" style="position:absolute;left:11203;top:4929;width:2;height:7804" coordorigin="11203,4929" coordsize="2,7804">
              <v:shape id="_x0000_s1409" style="position:absolute;left:11203;top:4929;width:2;height:7804" coordorigin="11203,4929" coordsize="0,7804" path="m11203,4929r,7803e" filled="f" strokeweight=".35289mm">
                <v:path arrowok="t"/>
              </v:shape>
            </v:group>
            <v:group id="_x0000_s1406" style="position:absolute;left:4389;top:5372;width:6824;height:2" coordorigin="4389,5372" coordsize="6824,2">
              <v:shape id="_x0000_s1407" style="position:absolute;left:4389;top:5372;width:6824;height:2" coordorigin="4389,5372" coordsize="6824,0" path="m4389,5372r6824,e" filled="f" strokeweight=".35283mm">
                <v:path arrowok="t"/>
              </v:shape>
            </v:group>
            <v:group id="_x0000_s1404" style="position:absolute;left:4389;top:5826;width:6824;height:2" coordorigin="4389,5826" coordsize="6824,2">
              <v:shape id="_x0000_s1405" style="position:absolute;left:4389;top:5826;width:6824;height:2" coordorigin="4389,5826" coordsize="6824,0" path="m4389,5826r6824,e" filled="f" strokeweight=".35281mm">
                <v:path arrowok="t"/>
              </v:shape>
            </v:group>
            <v:group id="_x0000_s1402" style="position:absolute;left:4389;top:6180;width:6824;height:2" coordorigin="4389,6180" coordsize="6824,2">
              <v:shape id="_x0000_s1403" style="position:absolute;left:4389;top:6180;width:6824;height:2" coordorigin="4389,6180" coordsize="6824,0" path="m4389,6180r6824,e" filled="f" strokeweight=".35281mm">
                <v:path arrowok="t"/>
              </v:shape>
            </v:group>
            <v:group id="_x0000_s1400" style="position:absolute;left:4389;top:6528;width:6824;height:2" coordorigin="4389,6528" coordsize="6824,2">
              <v:shape id="_x0000_s1401" style="position:absolute;left:4389;top:6528;width:6824;height:2" coordorigin="4389,6528" coordsize="6824,0" path="m4389,6528r6824,e" filled="f" strokeweight=".35283mm">
                <v:path arrowok="t"/>
              </v:shape>
            </v:group>
            <v:group id="_x0000_s1398" style="position:absolute;left:4389;top:7008;width:6824;height:2" coordorigin="4389,7008" coordsize="6824,2">
              <v:shape id="_x0000_s1399" style="position:absolute;left:4389;top:7008;width:6824;height:2" coordorigin="4389,7008" coordsize="6824,0" path="m4389,7008r6824,e" filled="f" strokeweight=".35281mm">
                <v:path arrowok="t"/>
              </v:shape>
            </v:group>
            <v:group id="_x0000_s1396" style="position:absolute;left:4389;top:7382;width:6824;height:2" coordorigin="4389,7382" coordsize="6824,2">
              <v:shape id="_x0000_s1397" style="position:absolute;left:4389;top:7382;width:6824;height:2" coordorigin="4389,7382" coordsize="6824,0" path="m4389,7382r6824,e" filled="f" strokeweight="1pt">
                <v:path arrowok="t"/>
              </v:shape>
            </v:group>
            <v:group id="_x0000_s1394" style="position:absolute;left:4389;top:7899;width:6824;height:2" coordorigin="4389,7899" coordsize="6824,2">
              <v:shape id="_x0000_s1395" style="position:absolute;left:4389;top:7899;width:6824;height:2" coordorigin="4389,7899" coordsize="6824,0" path="m4389,7899r6824,e" filled="f" strokeweight="1pt">
                <v:path arrowok="t"/>
              </v:shape>
            </v:group>
            <v:group id="_x0000_s1392" style="position:absolute;left:4389;top:8380;width:6824;height:2" coordorigin="4389,8380" coordsize="6824,2">
              <v:shape id="_x0000_s1393" style="position:absolute;left:4389;top:8380;width:6824;height:2" coordorigin="4389,8380" coordsize="6824,0" path="m4389,8380r6824,e" filled="f" strokeweight="1pt">
                <v:path arrowok="t"/>
              </v:shape>
            </v:group>
            <v:group id="_x0000_s1390" style="position:absolute;left:4389;top:9246;width:6824;height:2" coordorigin="4389,9246" coordsize="6824,2">
              <v:shape id="_x0000_s1391" style="position:absolute;left:4389;top:9246;width:6824;height:2" coordorigin="4389,9246" coordsize="6824,0" path="m4389,9246r6824,e" filled="f" strokeweight=".35281mm">
                <v:path arrowok="t"/>
              </v:shape>
            </v:group>
            <v:group id="_x0000_s1388" style="position:absolute;left:5533;top:9256;width:2;height:677" coordorigin="5533,9256" coordsize="2,677">
              <v:shape id="_x0000_s1389" style="position:absolute;left:5533;top:9256;width:2;height:677" coordorigin="5533,9256" coordsize="0,677" path="m5533,9933r,-677e" filled="f" strokeweight="1pt">
                <v:path arrowok="t"/>
              </v:shape>
            </v:group>
            <v:group id="_x0000_s1386" style="position:absolute;left:6667;top:9256;width:2;height:677" coordorigin="6667,9256" coordsize="2,677">
              <v:shape id="_x0000_s1387" style="position:absolute;left:6667;top:9256;width:2;height:677" coordorigin="6667,9256" coordsize="0,677" path="m6667,9933r,-677e" filled="f" strokeweight="1pt">
                <v:path arrowok="t"/>
              </v:shape>
            </v:group>
            <v:group id="_x0000_s1384" style="position:absolute;left:8935;top:9256;width:2;height:677" coordorigin="8935,9256" coordsize="2,677">
              <v:shape id="_x0000_s1385" style="position:absolute;left:8935;top:9256;width:2;height:677" coordorigin="8935,9256" coordsize="0,677" path="m8935,9933r,-677e" filled="f" strokeweight="1pt">
                <v:path arrowok="t"/>
              </v:shape>
            </v:group>
            <v:group id="_x0000_s1382" style="position:absolute;left:10069;top:9256;width:2;height:677" coordorigin="10069,9256" coordsize="2,677">
              <v:shape id="_x0000_s1383" style="position:absolute;left:10069;top:9256;width:2;height:677" coordorigin="10069,9256" coordsize="0,677" path="m10069,9933r,-677e" filled="f" strokeweight="1pt">
                <v:path arrowok="t"/>
              </v:shape>
            </v:group>
            <v:group id="_x0000_s1380" style="position:absolute;left:4389;top:9943;width:6824;height:2" coordorigin="4389,9943" coordsize="6824,2">
              <v:shape id="_x0000_s1381" style="position:absolute;left:4389;top:9943;width:6824;height:2" coordorigin="4389,9943" coordsize="6824,0" path="m4389,9943r6824,e" filled="f" strokeweight="1pt">
                <v:path arrowok="t"/>
              </v:shape>
            </v:group>
            <v:group id="_x0000_s1378" style="position:absolute;left:6100;top:9953;width:2;height:677" coordorigin="6100,9953" coordsize="2,677">
              <v:shape id="_x0000_s1379" style="position:absolute;left:6100;top:9953;width:2;height:677" coordorigin="6100,9953" coordsize="0,677" path="m6100,10629r,-676e" filled="f" strokeweight="1pt">
                <v:path arrowok="t"/>
              </v:shape>
            </v:group>
            <v:group id="_x0000_s1376" style="position:absolute;left:9502;top:9953;width:2;height:677" coordorigin="9502,9953" coordsize="2,677">
              <v:shape id="_x0000_s1377" style="position:absolute;left:9502;top:9953;width:2;height:677" coordorigin="9502,9953" coordsize="0,677" path="m9502,10629r,-676e" filled="f" strokeweight="1pt">
                <v:path arrowok="t"/>
              </v:shape>
            </v:group>
            <v:group id="_x0000_s1374" style="position:absolute;left:4389;top:10639;width:6824;height:2" coordorigin="4389,10639" coordsize="6824,2">
              <v:shape id="_x0000_s1375" style="position:absolute;left:4389;top:10639;width:6824;height:2" coordorigin="4389,10639" coordsize="6824,0" path="m4389,10639r6824,e" filled="f" strokeweight=".35281mm">
                <v:path arrowok="t"/>
              </v:shape>
            </v:group>
            <v:group id="_x0000_s1372" style="position:absolute;left:4389;top:11120;width:6824;height:2" coordorigin="4389,11120" coordsize="6824,2">
              <v:shape id="_x0000_s1373" style="position:absolute;left:4389;top:11120;width:6824;height:2" coordorigin="4389,11120" coordsize="6824,0" path="m4389,11120r6824,e" filled="f" strokeweight="1pt">
                <v:path arrowok="t"/>
              </v:shape>
            </v:group>
            <v:group id="_x0000_s1370" style="position:absolute;left:4389;top:11781;width:6824;height:2" coordorigin="4389,11781" coordsize="6824,2">
              <v:shape id="_x0000_s1371" style="position:absolute;left:4389;top:11781;width:6824;height:2" coordorigin="4389,11781" coordsize="6824,0" path="m4389,11781r6824,e" filled="f" strokeweight="1pt">
                <v:path arrowok="t"/>
              </v:shape>
            </v:group>
            <v:group id="_x0000_s1368" style="position:absolute;left:4389;top:12262;width:6824;height:2" coordorigin="4389,12262" coordsize="6824,2">
              <v:shape id="_x0000_s1369" style="position:absolute;left:4389;top:12262;width:6824;height:2" coordorigin="4389,12262" coordsize="6824,0" path="m4389,12262r6824,e" filled="f" strokeweight="1pt">
                <v:path arrowok="t"/>
              </v:shape>
            </v:group>
            <v:group id="_x0000_s1366" style="position:absolute;left:4389;top:4919;width:6824;height:2" coordorigin="4389,4919" coordsize="6824,2">
              <v:shape id="_x0000_s1367" style="position:absolute;left:4389;top:4919;width:6824;height:2" coordorigin="4389,4919" coordsize="6824,0" path="m4389,4919r6824,e" filled="f" strokeweight=".35283mm">
                <v:path arrowok="t"/>
              </v:shape>
            </v:group>
            <v:group id="_x0000_s1364" style="position:absolute;left:4389;top:12742;width:6824;height:2" coordorigin="4389,12742" coordsize="6824,2">
              <v:shape id="_x0000_s1365" style="position:absolute;left:4389;top:12742;width:6824;height:2" coordorigin="4389,12742" coordsize="6824,0" path="m4389,12742r6824,e" filled="f" strokeweight=".35281mm">
                <v:path arrowok="t"/>
              </v:shape>
            </v:group>
            <v:group id="_x0000_s1362" style="position:absolute;left:5186;top:5444;width:264;height:264" coordorigin="5186,5444" coordsize="264,264">
              <v:shape id="_x0000_s1363" style="position:absolute;left:5186;top:5444;width:264;height:264" coordorigin="5186,5444" coordsize="264,264" path="m5186,5707r264,l5450,5444r-264,l5186,5707xe" filled="f" strokeweight="1pt">
                <v:path arrowok="t"/>
              </v:shape>
            </v:group>
            <v:group id="_x0000_s1360" style="position:absolute;left:6038;top:5444;width:264;height:264" coordorigin="6038,5444" coordsize="264,264">
              <v:shape id="_x0000_s1361" style="position:absolute;left:6038;top:5444;width:264;height:264" coordorigin="6038,5444" coordsize="264,264" path="m6038,5707r263,l6301,5444r-263,l6038,5707xe" filled="f" strokeweight="1pt">
                <v:path arrowok="t"/>
              </v:shape>
            </v:group>
            <v:group id="_x0000_s1358" style="position:absolute;left:7038;top:5444;width:264;height:264" coordorigin="7038,5444" coordsize="264,264">
              <v:shape id="_x0000_s1359" style="position:absolute;left:7038;top:5444;width:264;height:264" coordorigin="7038,5444" coordsize="264,264" path="m7038,5707r263,l7301,5444r-263,l7038,5707xe" filled="f" strokeweight="1pt">
                <v:path arrowok="t"/>
              </v:shape>
            </v:group>
            <v:group id="_x0000_s1356" style="position:absolute;left:8597;top:5444;width:264;height:264" coordorigin="8597,5444" coordsize="264,264">
              <v:shape id="_x0000_s1357" style="position:absolute;left:8597;top:5444;width:264;height:264" coordorigin="8597,5444" coordsize="264,264" path="m8597,5707r264,l8861,5444r-264,l8597,5707xe" filled="f" strokeweight="1pt">
                <v:path arrowok="t"/>
              </v:shape>
            </v:group>
            <v:group id="_x0000_s1354" style="position:absolute;left:9449;top:5444;width:264;height:264" coordorigin="9449,5444" coordsize="264,264">
              <v:shape id="_x0000_s1355" style="position:absolute;left:9449;top:5444;width:264;height:264" coordorigin="9449,5444" coordsize="264,264" path="m9449,5707r264,l9713,5444r-264,l9449,5707xe" filled="f" strokeweight="1pt">
                <v:path arrowok="t"/>
              </v:shape>
            </v:group>
            <v:group id="_x0000_s1352" style="position:absolute;left:10449;top:5444;width:264;height:264" coordorigin="10449,5444" coordsize="264,264">
              <v:shape id="_x0000_s1353" style="position:absolute;left:10449;top:5444;width:264;height:264" coordorigin="10449,5444" coordsize="264,264" path="m10449,5707r264,l10713,5444r-264,l10449,5707xe" filled="f" strokeweight="1pt">
                <v:path arrowok="t"/>
              </v:shape>
            </v:group>
            <v:group id="_x0000_s1350" style="position:absolute;left:5375;top:6645;width:264;height:264" coordorigin="5375,6645" coordsize="264,264">
              <v:shape id="_x0000_s1351" style="position:absolute;left:5375;top:6645;width:264;height:264" coordorigin="5375,6645" coordsize="264,264" path="m5375,6909r263,l5638,6645r-263,l5375,6909xe" filled="f" strokeweight="1pt">
                <v:path arrowok="t"/>
              </v:shape>
            </v:group>
            <v:group id="_x0000_s1348" style="position:absolute;left:6417;top:6645;width:264;height:264" coordorigin="6417,6645" coordsize="264,264">
              <v:shape id="_x0000_s1349" style="position:absolute;left:6417;top:6645;width:264;height:264" coordorigin="6417,6645" coordsize="264,264" path="m6417,6909r264,l6681,6645r-264,l6417,6909xe" filled="f" strokeweight=".35281mm">
                <v:path arrowok="t"/>
              </v:shape>
            </v:group>
            <v:group id="_x0000_s1346" style="position:absolute;left:7038;top:6645;width:264;height:264" coordorigin="7038,6645" coordsize="264,264">
              <v:shape id="_x0000_s1347" style="position:absolute;left:7038;top:6645;width:264;height:264" coordorigin="7038,6645" coordsize="264,264" path="m7038,6909r263,l7301,6645r-263,l7038,6909xe" filled="f" strokeweight="1pt">
                <v:path arrowok="t"/>
              </v:shape>
            </v:group>
            <v:group id="_x0000_s1344" style="position:absolute;left:8786;top:6645;width:264;height:264" coordorigin="8786,6645" coordsize="264,264">
              <v:shape id="_x0000_s1345" style="position:absolute;left:8786;top:6645;width:264;height:264" coordorigin="8786,6645" coordsize="264,264" path="m8786,6909r264,l9050,6645r-264,l8786,6909xe" filled="f" strokeweight="1pt">
                <v:path arrowok="t"/>
              </v:shape>
            </v:group>
            <v:group id="_x0000_s1342" style="position:absolute;left:9828;top:6645;width:264;height:264" coordorigin="9828,6645" coordsize="264,264">
              <v:shape id="_x0000_s1343" style="position:absolute;left:9828;top:6645;width:264;height:264" coordorigin="9828,6645" coordsize="264,264" path="m9828,6909r264,l10092,6645r-264,l9828,6909xe" filled="f" strokeweight="1pt">
                <v:path arrowok="t"/>
              </v:shape>
            </v:group>
            <v:group id="_x0000_s1340" style="position:absolute;left:10449;top:6645;width:264;height:264" coordorigin="10449,6645" coordsize="264,264">
              <v:shape id="_x0000_s1341" style="position:absolute;left:10449;top:6645;width:264;height:264" coordorigin="10449,6645" coordsize="264,264" path="m10449,6909r264,l10713,6645r-264,l10449,6909xe" filled="f" strokeweight="1pt">
                <v:path arrowok="t"/>
              </v:shape>
            </v:group>
            <w10:wrap anchorx="page" anchory="page"/>
          </v:group>
        </w:pict>
      </w:r>
      <w:r>
        <w:pict>
          <v:group id="_x0000_s1310" style="position:absolute;margin-left:218.95pt;margin-top:659.3pt;width:342.2pt;height:153.55pt;z-index:-25480;mso-position-horizontal-relative:page;mso-position-vertical-relative:page" coordorigin="4379,13186" coordsize="6844,3071">
            <v:group id="_x0000_s1337" style="position:absolute;left:4399;top:13206;width:2;height:3031" coordorigin="4399,13206" coordsize="2,3031">
              <v:shape id="_x0000_s1338" style="position:absolute;left:4399;top:13206;width:2;height:3031" coordorigin="4399,13206" coordsize="0,3031" path="m4399,13206r,3031e" filled="f" strokeweight="1pt">
                <v:path arrowok="t"/>
              </v:shape>
            </v:group>
            <v:group id="_x0000_s1335" style="position:absolute;left:7801;top:13206;width:2;height:3031" coordorigin="7801,13206" coordsize="2,3031">
              <v:shape id="_x0000_s1336" style="position:absolute;left:7801;top:13206;width:2;height:3031" coordorigin="7801,13206" coordsize="0,3031" path="m7801,13206r,3031e" filled="f" strokeweight=".35281mm">
                <v:path arrowok="t"/>
              </v:shape>
            </v:group>
            <v:group id="_x0000_s1333" style="position:absolute;left:11203;top:13206;width:2;height:3031" coordorigin="11203,13206" coordsize="2,3031">
              <v:shape id="_x0000_s1334" style="position:absolute;left:11203;top:13206;width:2;height:3031" coordorigin="11203,13206" coordsize="0,3031" path="m11203,13206r,3031e" filled="f" strokeweight=".35281mm">
                <v:path arrowok="t"/>
              </v:shape>
            </v:group>
            <v:group id="_x0000_s1331" style="position:absolute;left:4389;top:13550;width:6824;height:2" coordorigin="4389,13550" coordsize="6824,2">
              <v:shape id="_x0000_s1332" style="position:absolute;left:4389;top:13550;width:6824;height:2" coordorigin="4389,13550" coordsize="6824,0" path="m4389,13550r6824,e" filled="f" strokeweight="1pt">
                <v:path arrowok="t"/>
              </v:shape>
            </v:group>
            <v:group id="_x0000_s1329" style="position:absolute;left:4389;top:14031;width:6824;height:2" coordorigin="4389,14031" coordsize="6824,2">
              <v:shape id="_x0000_s1330" style="position:absolute;left:4389;top:14031;width:6824;height:2" coordorigin="4389,14031" coordsize="6824,0" path="m4389,14031r6824,e" filled="f" strokeweight="1pt">
                <v:path arrowok="t"/>
              </v:shape>
            </v:group>
            <v:group id="_x0000_s1327" style="position:absolute;left:4389;top:14691;width:6824;height:2" coordorigin="4389,14691" coordsize="6824,2">
              <v:shape id="_x0000_s1328" style="position:absolute;left:4389;top:14691;width:6824;height:2" coordorigin="4389,14691" coordsize="6824,0" path="m4389,14691r6824,e" filled="f" strokeweight="1pt">
                <v:path arrowok="t"/>
              </v:shape>
            </v:group>
            <v:group id="_x0000_s1325" style="position:absolute;left:4389;top:15069;width:6824;height:2" coordorigin="4389,15069" coordsize="6824,2">
              <v:shape id="_x0000_s1326" style="position:absolute;left:4389;top:15069;width:6824;height:2" coordorigin="4389,15069" coordsize="6824,0" path="m4389,15069r6824,e" filled="f" strokeweight="1pt">
                <v:path arrowok="t"/>
              </v:shape>
            </v:group>
            <v:group id="_x0000_s1323" style="position:absolute;left:4389;top:15550;width:6824;height:2" coordorigin="4389,15550" coordsize="6824,2">
              <v:shape id="_x0000_s1324" style="position:absolute;left:4389;top:15550;width:6824;height:2" coordorigin="4389,15550" coordsize="6824,0" path="m4389,15550r6824,e" filled="f" strokeweight="1pt">
                <v:path arrowok="t"/>
              </v:shape>
            </v:group>
            <v:group id="_x0000_s1321" style="position:absolute;left:5533;top:15560;width:2;height:677" coordorigin="5533,15560" coordsize="2,677">
              <v:shape id="_x0000_s1322" style="position:absolute;left:5533;top:15560;width:2;height:677" coordorigin="5533,15560" coordsize="0,677" path="m5533,16237r,-677e" filled="f" strokeweight="1pt">
                <v:path arrowok="t"/>
              </v:shape>
            </v:group>
            <v:group id="_x0000_s1319" style="position:absolute;left:6667;top:15560;width:2;height:677" coordorigin="6667,15560" coordsize="2,677">
              <v:shape id="_x0000_s1320" style="position:absolute;left:6667;top:15560;width:2;height:677" coordorigin="6667,15560" coordsize="0,677" path="m6667,16237r,-677e" filled="f" strokeweight="1pt">
                <v:path arrowok="t"/>
              </v:shape>
            </v:group>
            <v:group id="_x0000_s1317" style="position:absolute;left:8935;top:15560;width:2;height:677" coordorigin="8935,15560" coordsize="2,677">
              <v:shape id="_x0000_s1318" style="position:absolute;left:8935;top:15560;width:2;height:677" coordorigin="8935,15560" coordsize="0,677" path="m8935,16237r,-677e" filled="f" strokeweight="1pt">
                <v:path arrowok="t"/>
              </v:shape>
            </v:group>
            <v:group id="_x0000_s1315" style="position:absolute;left:10069;top:15560;width:2;height:677" coordorigin="10069,15560" coordsize="2,677">
              <v:shape id="_x0000_s1316" style="position:absolute;left:10069;top:15560;width:2;height:677" coordorigin="10069,15560" coordsize="0,677" path="m10069,16237r,-677e" filled="f" strokeweight="1pt">
                <v:path arrowok="t"/>
              </v:shape>
            </v:group>
            <v:group id="_x0000_s1313" style="position:absolute;left:4389;top:16247;width:6824;height:2" coordorigin="4389,16247" coordsize="6824,2">
              <v:shape id="_x0000_s1314" style="position:absolute;left:4389;top:16247;width:6824;height:2" coordorigin="4389,16247" coordsize="6824,0" path="m4389,16247r6824,e" filled="f" strokeweight="1pt">
                <v:path arrowok="t"/>
              </v:shape>
            </v:group>
            <v:group id="_x0000_s1311" style="position:absolute;left:4389;top:13196;width:6824;height:2" coordorigin="4389,13196" coordsize="6824,2">
              <v:shape id="_x0000_s1312" style="position:absolute;left:4389;top:13196;width:6824;height:2" coordorigin="4389,13196" coordsize="6824,0" path="m4389,13196r6824,e" filled="f" strokeweight=".35281mm">
                <v:path arrowok="t"/>
              </v:shape>
            </v:group>
            <w10:wrap anchorx="page" anchory="page"/>
          </v:group>
        </w:pict>
      </w:r>
      <w:r>
        <w:pict>
          <v:shape id="_x0000_s1309" type="#_x0000_t202" style="position:absolute;margin-left:39pt;margin-top:229.55pt;width:309.95pt;height:14pt;z-index:-25456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67" w:lineRule="exact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/>
                      <w:b/>
                      <w:sz w:val="24"/>
                    </w:rPr>
                    <w:t xml:space="preserve">The </w:t>
                  </w:r>
                  <w:r>
                    <w:rPr>
                      <w:rFonts w:ascii="Times New Roman"/>
                      <w:b/>
                      <w:spacing w:val="-1"/>
                      <w:sz w:val="24"/>
                    </w:rPr>
                    <w:t>following</w:t>
                  </w:r>
                  <w:r>
                    <w:rPr>
                      <w:rFonts w:ascii="Times New Roman"/>
                      <w:b/>
                      <w:sz w:val="24"/>
                    </w:rPr>
                    <w:t xml:space="preserve"> parties </w:t>
                  </w:r>
                  <w:r>
                    <w:rPr>
                      <w:rFonts w:ascii="Times New Roman"/>
                      <w:b/>
                      <w:spacing w:val="-2"/>
                      <w:sz w:val="24"/>
                    </w:rPr>
                    <w:t>give</w:t>
                  </w:r>
                  <w:r>
                    <w:rPr>
                      <w:rFonts w:ascii="Times New Roman"/>
                      <w:b/>
                      <w:sz w:val="24"/>
                    </w:rPr>
                    <w:t xml:space="preserve"> notice of their </w:t>
                  </w:r>
                  <w:bookmarkStart w:id="4" w:name="NOTICE_OF_INTENDED_MARRIAGE"/>
                  <w:bookmarkEnd w:id="4"/>
                  <w:r>
                    <w:rPr>
                      <w:rFonts w:ascii="Times New Roman"/>
                      <w:b/>
                      <w:sz w:val="24"/>
                    </w:rPr>
                    <w:t>intended marriage:</w:t>
                  </w:r>
                </w:p>
              </w:txbxContent>
            </v:textbox>
            <w10:wrap anchorx="page" anchory="page"/>
          </v:shape>
        </w:pict>
      </w:r>
      <w:r>
        <w:pict>
          <v:shape id="_x0000_s1308" type="#_x0000_t202" style="position:absolute;margin-left:39pt;margin-top:271.35pt;width:6.5pt;height:11pt;z-index:-25432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05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/>
                      <w:b/>
                      <w:sz w:val="18"/>
                    </w:rPr>
                    <w:t>1</w:t>
                  </w:r>
                </w:p>
              </w:txbxContent>
            </v:textbox>
            <w10:wrap anchorx="page" anchory="page"/>
          </v:shape>
        </w:pict>
      </w:r>
      <w:r>
        <w:pict>
          <v:shape id="_x0000_s1307" type="#_x0000_t202" style="position:absolute;margin-left:53pt;margin-top:271.4pt;width:74.45pt;height:11pt;z-index:-25408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pStyle w:val="BodyText"/>
                    <w:spacing w:line="204" w:lineRule="exact"/>
                  </w:pPr>
                  <w:r>
                    <w:t>Description of party</w:t>
                  </w:r>
                </w:p>
              </w:txbxContent>
            </v:textbox>
            <w10:wrap anchorx="page" anchory="page"/>
          </v:shape>
        </w:pict>
      </w:r>
      <w:r>
        <w:pict>
          <v:shape id="_x0000_s1306" type="#_x0000_t202" style="position:absolute;margin-left:39pt;margin-top:294.05pt;width:6.5pt;height:46.1pt;z-index:-25384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05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/>
                      <w:b/>
                      <w:sz w:val="18"/>
                    </w:rPr>
                    <w:t>2</w:t>
                  </w:r>
                </w:p>
                <w:p w:rsidR="0041074F" w:rsidRDefault="00FA3DDF">
                  <w:pPr>
                    <w:spacing w:before="147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/>
                      <w:b/>
                      <w:sz w:val="18"/>
                    </w:rPr>
                    <w:t>3</w:t>
                  </w:r>
                </w:p>
                <w:p w:rsidR="0041074F" w:rsidRDefault="00FA3DDF">
                  <w:pPr>
                    <w:spacing w:before="141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/>
                      <w:b/>
                      <w:sz w:val="18"/>
                    </w:rPr>
                    <w:t>4</w:t>
                  </w:r>
                </w:p>
              </w:txbxContent>
            </v:textbox>
            <w10:wrap anchorx="page" anchory="page"/>
          </v:shape>
        </w:pict>
      </w:r>
      <w:r>
        <w:pict>
          <v:shape id="_x0000_s1305" type="#_x0000_t202" style="position:absolute;margin-left:53pt;margin-top:294.1pt;width:163.1pt;height:70.15pt;z-index:-25360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pStyle w:val="BodyText"/>
                    <w:spacing w:line="204" w:lineRule="exact"/>
                  </w:pPr>
                  <w:r>
                    <w:t>Surname</w:t>
                  </w:r>
                </w:p>
                <w:p w:rsidR="0041074F" w:rsidRDefault="00FA3DDF">
                  <w:pPr>
                    <w:pStyle w:val="BodyText"/>
                    <w:spacing w:before="14" w:line="340" w:lineRule="atLeast"/>
                    <w:ind w:right="2302"/>
                  </w:pPr>
                  <w:r>
                    <w:rPr>
                      <w:spacing w:val="-2"/>
                    </w:rPr>
                    <w:t>Given</w:t>
                  </w:r>
                  <w:r>
                    <w:t xml:space="preserve"> names</w:t>
                  </w:r>
                  <w:r>
                    <w:rPr>
                      <w:spacing w:val="22"/>
                    </w:rPr>
                    <w:t xml:space="preserve"> </w:t>
                  </w:r>
                  <w:r>
                    <w:rPr>
                      <w:spacing w:val="-2"/>
                    </w:rPr>
                    <w:t>Sex</w:t>
                  </w:r>
                </w:p>
                <w:p w:rsidR="0041074F" w:rsidRDefault="00FA3DDF">
                  <w:pPr>
                    <w:spacing w:line="178" w:lineRule="exact"/>
                    <w:ind w:left="20" w:hanging="1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(‘X’</w:t>
                  </w:r>
                  <w:r>
                    <w:rPr>
                      <w:rFonts w:ascii="Times New Roman" w:eastAsia="Times New Roman" w:hAnsi="Times New Roman" w:cs="Times New Roman"/>
                      <w:spacing w:val="-33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refers</w:t>
                  </w:r>
                  <w:r>
                    <w:rPr>
                      <w:rFonts w:ascii="Times New Roman" w:eastAsia="Times New Roman" w:hAnsi="Times New Roman" w:cs="Times New Roman"/>
                      <w:spacing w:val="-28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to</w:t>
                  </w:r>
                  <w:r>
                    <w:rPr>
                      <w:rFonts w:ascii="Times New Roman" w:eastAsia="Times New Roman" w:hAnsi="Times New Roman" w:cs="Times New Roman"/>
                      <w:spacing w:val="-29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7"/>
                      <w:szCs w:val="17"/>
                    </w:rPr>
                    <w:t>indeterminate/intersex/unspecified)</w:t>
                  </w:r>
                </w:p>
                <w:p w:rsidR="0041074F" w:rsidRDefault="00FA3DDF">
                  <w:pPr>
                    <w:pStyle w:val="BodyText"/>
                    <w:spacing w:before="96"/>
                  </w:pPr>
                  <w:r>
                    <w:t>Usual occupation</w:t>
                  </w:r>
                </w:p>
              </w:txbxContent>
            </v:textbox>
            <w10:wrap anchorx="page" anchory="page"/>
          </v:shape>
        </w:pict>
      </w:r>
      <w:r>
        <w:pict>
          <v:shape id="_x0000_s1304" type="#_x0000_t202" style="position:absolute;margin-left:39pt;margin-top:353.15pt;width:6.5pt;height:11pt;z-index:-25336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05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/>
                      <w:b/>
                      <w:sz w:val="18"/>
                    </w:rPr>
                    <w:t>5</w:t>
                  </w:r>
                </w:p>
              </w:txbxContent>
            </v:textbox>
            <w10:wrap anchorx="page" anchory="page"/>
          </v:shape>
        </w:pict>
      </w:r>
      <w:r>
        <w:pict>
          <v:shape id="_x0000_s1303" type="#_x0000_t202" style="position:absolute;margin-left:39pt;margin-top:371.8pt;width:6.5pt;height:11pt;z-index:-25312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05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/>
                      <w:b/>
                      <w:sz w:val="18"/>
                    </w:rPr>
                    <w:t>6</w:t>
                  </w:r>
                </w:p>
              </w:txbxContent>
            </v:textbox>
            <w10:wrap anchorx="page" anchory="page"/>
          </v:shape>
        </w:pict>
      </w:r>
      <w:r>
        <w:pict>
          <v:shape id="_x0000_s1302" type="#_x0000_t202" style="position:absolute;margin-left:53pt;margin-top:371.9pt;width:162.3pt;height:104.25pt;z-index:-25288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pStyle w:val="BodyText"/>
                    <w:spacing w:line="195" w:lineRule="exact"/>
                  </w:pPr>
                  <w:r>
                    <w:t>Usual place of residence</w:t>
                  </w:r>
                </w:p>
                <w:p w:rsidR="0041074F" w:rsidRDefault="00FA3DDF">
                  <w:pPr>
                    <w:spacing w:line="187" w:lineRule="exact"/>
                    <w:ind w:left="2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/>
                      <w:sz w:val="17"/>
                    </w:rPr>
                    <w:t>(</w:t>
                  </w:r>
                  <w:proofErr w:type="gramStart"/>
                  <w:r>
                    <w:rPr>
                      <w:rFonts w:ascii="Times New Roman"/>
                      <w:sz w:val="17"/>
                    </w:rPr>
                    <w:t>full</w:t>
                  </w:r>
                  <w:proofErr w:type="gramEnd"/>
                  <w:r>
                    <w:rPr>
                      <w:rFonts w:ascii="Times New Roman"/>
                      <w:sz w:val="17"/>
                    </w:rPr>
                    <w:t xml:space="preserve"> address)</w:t>
                  </w:r>
                </w:p>
                <w:p w:rsidR="0041074F" w:rsidRDefault="0041074F">
                  <w:pPr>
                    <w:spacing w:before="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</w:p>
                <w:p w:rsidR="0041074F" w:rsidRDefault="00FA3DDF">
                  <w:pPr>
                    <w:spacing w:line="180" w:lineRule="exact"/>
                    <w:ind w:left="20" w:right="227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/>
                      <w:spacing w:val="-1"/>
                      <w:sz w:val="18"/>
                    </w:rPr>
                    <w:t>Conjugal</w:t>
                  </w:r>
                  <w:r>
                    <w:rPr>
                      <w:rFonts w:ascii="Times New Roman"/>
                      <w:sz w:val="18"/>
                    </w:rPr>
                    <w:t xml:space="preserve"> status </w:t>
                  </w:r>
                  <w:r>
                    <w:rPr>
                      <w:rFonts w:ascii="Times New Roman"/>
                      <w:sz w:val="17"/>
                    </w:rPr>
                    <w:t xml:space="preserve">(for </w:t>
                  </w:r>
                  <w:r>
                    <w:rPr>
                      <w:rFonts w:ascii="Times New Roman"/>
                      <w:spacing w:val="-1"/>
                      <w:sz w:val="17"/>
                    </w:rPr>
                    <w:t>example,</w:t>
                  </w:r>
                  <w:r>
                    <w:rPr>
                      <w:rFonts w:ascii="Times New Roman"/>
                      <w:sz w:val="17"/>
                    </w:rPr>
                    <w:t xml:space="preserve"> </w:t>
                  </w:r>
                  <w:r>
                    <w:rPr>
                      <w:rFonts w:ascii="Times New Roman"/>
                      <w:spacing w:val="-2"/>
                      <w:sz w:val="17"/>
                    </w:rPr>
                    <w:t>never</w:t>
                  </w:r>
                  <w:r>
                    <w:rPr>
                      <w:rFonts w:ascii="Times New Roman"/>
                      <w:sz w:val="17"/>
                    </w:rPr>
                    <w:t xml:space="preserve"> </w:t>
                  </w:r>
                  <w:r>
                    <w:rPr>
                      <w:rFonts w:ascii="Times New Roman"/>
                      <w:spacing w:val="-1"/>
                      <w:sz w:val="17"/>
                    </w:rPr>
                    <w:t>validly</w:t>
                  </w:r>
                  <w:r>
                    <w:rPr>
                      <w:rFonts w:ascii="Times New Roman"/>
                      <w:spacing w:val="33"/>
                      <w:sz w:val="17"/>
                    </w:rPr>
                    <w:t xml:space="preserve"> </w:t>
                  </w:r>
                  <w:r>
                    <w:rPr>
                      <w:rFonts w:ascii="Times New Roman"/>
                      <w:sz w:val="17"/>
                    </w:rPr>
                    <w:t xml:space="preserve">married, </w:t>
                  </w:r>
                  <w:r>
                    <w:rPr>
                      <w:rFonts w:ascii="Times New Roman"/>
                      <w:spacing w:val="-1"/>
                      <w:sz w:val="17"/>
                    </w:rPr>
                    <w:t>widowed,</w:t>
                  </w:r>
                  <w:r>
                    <w:rPr>
                      <w:rFonts w:ascii="Times New Roman"/>
                      <w:sz w:val="17"/>
                    </w:rPr>
                    <w:t xml:space="preserve"> </w:t>
                  </w:r>
                  <w:r>
                    <w:rPr>
                      <w:rFonts w:ascii="Times New Roman"/>
                      <w:spacing w:val="-1"/>
                      <w:sz w:val="17"/>
                    </w:rPr>
                    <w:t>divorced)</w:t>
                  </w:r>
                </w:p>
                <w:p w:rsidR="0041074F" w:rsidRDefault="00FA3DDF">
                  <w:pPr>
                    <w:spacing w:before="96" w:line="198" w:lineRule="exact"/>
                    <w:ind w:left="2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Birthplace— 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(if born in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Australia—</w:t>
                  </w:r>
                </w:p>
                <w:p w:rsidR="0041074F" w:rsidRDefault="00FA3DDF">
                  <w:pPr>
                    <w:spacing w:before="6" w:line="180" w:lineRule="exact"/>
                    <w:ind w:left="20" w:right="17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proofErr w:type="gramStart"/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insert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 xml:space="preserve"> city or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7"/>
                      <w:szCs w:val="17"/>
                    </w:rPr>
                    <w:t>town,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 xml:space="preserve"> and State or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7"/>
                      <w:szCs w:val="17"/>
                    </w:rPr>
                    <w:t>Territory;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 xml:space="preserve"> if</w:t>
                  </w:r>
                  <w:r>
                    <w:rPr>
                      <w:rFonts w:ascii="Times New Roman" w:eastAsia="Times New Roman" w:hAnsi="Times New Roman" w:cs="Times New Roman"/>
                      <w:spacing w:val="28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born outside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 xml:space="preserve">Australia—insert city or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7"/>
                      <w:szCs w:val="17"/>
                    </w:rPr>
                    <w:t>town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17"/>
                      <w:szCs w:val="17"/>
                    </w:rPr>
                    <w:t>and</w:t>
                  </w:r>
                  <w:r>
                    <w:rPr>
                      <w:rFonts w:ascii="Times New Roman" w:eastAsia="Times New Roman" w:hAnsi="Times New Roman" w:cs="Times New Roman"/>
                      <w:i/>
                      <w:spacing w:val="23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country)</w:t>
                  </w:r>
                </w:p>
                <w:p w:rsidR="0041074F" w:rsidRDefault="00FA3DDF">
                  <w:pPr>
                    <w:pStyle w:val="BodyText"/>
                    <w:spacing w:before="122"/>
                  </w:pPr>
                  <w:r>
                    <w:t>Date of birth</w:t>
                  </w:r>
                </w:p>
              </w:txbxContent>
            </v:textbox>
            <w10:wrap anchorx="page" anchory="page"/>
          </v:shape>
        </w:pict>
      </w:r>
      <w:r>
        <w:pict>
          <v:shape id="_x0000_s1301" type="#_x0000_t202" style="position:absolute;margin-left:39pt;margin-top:397.7pt;width:6.5pt;height:11pt;z-index:-25264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05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/>
                      <w:b/>
                      <w:sz w:val="18"/>
                    </w:rPr>
                    <w:t>7</w:t>
                  </w:r>
                </w:p>
              </w:txbxContent>
            </v:textbox>
            <w10:wrap anchorx="page" anchory="page"/>
          </v:shape>
        </w:pict>
      </w:r>
      <w:r>
        <w:pict>
          <v:shape id="_x0000_s1300" type="#_x0000_t202" style="position:absolute;margin-left:39pt;margin-top:421.7pt;width:6.5pt;height:11pt;z-index:-25240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05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/>
                      <w:b/>
                      <w:sz w:val="18"/>
                    </w:rPr>
                    <w:t>8</w:t>
                  </w:r>
                </w:p>
              </w:txbxContent>
            </v:textbox>
            <w10:wrap anchorx="page" anchory="page"/>
          </v:shape>
        </w:pict>
      </w:r>
      <w:r>
        <w:pict>
          <v:shape id="_x0000_s1299" type="#_x0000_t202" style="position:absolute;margin-left:39pt;margin-top:465.05pt;width:6.5pt;height:11pt;z-index:-25216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05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/>
                      <w:b/>
                      <w:sz w:val="18"/>
                    </w:rPr>
                    <w:t>9</w:t>
                  </w:r>
                </w:p>
              </w:txbxContent>
            </v:textbox>
            <w10:wrap anchorx="page" anchory="page"/>
          </v:shape>
        </w:pict>
      </w:r>
      <w:r>
        <w:pict>
          <v:shape id="_x0000_s1298" type="#_x0000_t202" style="position:absolute;margin-left:39pt;margin-top:499.85pt;width:11pt;height:11pt;z-index:-25192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05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/>
                      <w:b/>
                      <w:sz w:val="18"/>
                    </w:rPr>
                    <w:t>10</w:t>
                  </w:r>
                </w:p>
              </w:txbxContent>
            </v:textbox>
            <w10:wrap anchorx="page" anchory="page"/>
          </v:shape>
        </w:pict>
      </w:r>
      <w:r>
        <w:pict>
          <v:shape id="_x0000_s1297" type="#_x0000_t202" style="position:absolute;margin-left:53pt;margin-top:499.95pt;width:133.2pt;height:20pt;z-index:-25168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pStyle w:val="BodyText"/>
                    <w:spacing w:line="190" w:lineRule="exact"/>
                  </w:pPr>
                  <w:r>
                    <w:t>If party born outside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Australia,</w:t>
                  </w:r>
                </w:p>
                <w:p w:rsidR="0041074F" w:rsidRDefault="00FA3DDF">
                  <w:pPr>
                    <w:pStyle w:val="BodyText"/>
                    <w:spacing w:line="193" w:lineRule="exact"/>
                  </w:pPr>
                  <w:proofErr w:type="gramStart"/>
                  <w:r>
                    <w:t>total</w:t>
                  </w:r>
                  <w:proofErr w:type="gramEnd"/>
                  <w:r>
                    <w:t xml:space="preserve"> period of residence in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Australia</w:t>
                  </w:r>
                </w:p>
              </w:txbxContent>
            </v:textbox>
            <w10:wrap anchorx="page" anchory="page"/>
          </v:shape>
        </w:pict>
      </w:r>
      <w:r>
        <w:pict>
          <v:shape id="_x0000_s1296" type="#_x0000_t202" style="position:absolute;margin-left:39pt;margin-top:534.7pt;width:11pt;height:11pt;z-index:-25144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05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/>
                      <w:b/>
                      <w:sz w:val="18"/>
                    </w:rPr>
                    <w:t>11</w:t>
                  </w:r>
                </w:p>
              </w:txbxContent>
            </v:textbox>
            <w10:wrap anchorx="page" anchory="page"/>
          </v:shape>
        </w:pict>
      </w:r>
      <w:r>
        <w:pict>
          <v:shape id="_x0000_s1295" type="#_x0000_t202" style="position:absolute;margin-left:53pt;margin-top:534.75pt;width:147.1pt;height:101.05pt;z-index:-25120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before="21" w:line="180" w:lineRule="exact"/>
                    <w:ind w:left="20" w:right="17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Father’s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name in full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 xml:space="preserve">(If not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7"/>
                      <w:szCs w:val="17"/>
                    </w:rPr>
                    <w:t>known,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 xml:space="preserve"> write</w:t>
                  </w:r>
                  <w:r>
                    <w:rPr>
                      <w:rFonts w:ascii="Times New Roman" w:eastAsia="Times New Roman" w:hAnsi="Times New Roman" w:cs="Times New Roman"/>
                      <w:spacing w:val="24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“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17"/>
                      <w:szCs w:val="17"/>
                    </w:rPr>
                    <w:t>unknown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17"/>
                      <w:szCs w:val="17"/>
                    </w:rPr>
                    <w:t xml:space="preserve">. 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If deceased, add “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17"/>
                      <w:szCs w:val="17"/>
                    </w:rPr>
                    <w:t>deceased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”)</w:t>
                  </w:r>
                </w:p>
                <w:p w:rsidR="0041074F" w:rsidRDefault="00FA3DDF">
                  <w:pPr>
                    <w:spacing w:before="120" w:line="180" w:lineRule="exact"/>
                    <w:ind w:left="20" w:right="705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Mother’s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maiden name in full</w:t>
                  </w:r>
                  <w:r>
                    <w:rPr>
                      <w:rFonts w:ascii="Times New Roman" w:eastAsia="Times New Roman" w:hAnsi="Times New Roman" w:cs="Times New Roman"/>
                      <w:spacing w:val="2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 xml:space="preserve">(If not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7"/>
                      <w:szCs w:val="17"/>
                    </w:rPr>
                    <w:t>known,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 xml:space="preserve"> write “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17"/>
                      <w:szCs w:val="17"/>
                    </w:rPr>
                    <w:t>unknown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17"/>
                      <w:szCs w:val="17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i/>
                      <w:spacing w:val="21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If deceased, add “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17"/>
                      <w:szCs w:val="17"/>
                    </w:rPr>
                    <w:t>deceased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”)</w:t>
                  </w:r>
                </w:p>
                <w:p w:rsidR="0041074F" w:rsidRDefault="00FA3DDF">
                  <w:pPr>
                    <w:pStyle w:val="BodyText"/>
                    <w:spacing w:before="96" w:line="198" w:lineRule="exact"/>
                  </w:pPr>
                  <w:r>
                    <w:rPr>
                      <w:spacing w:val="-2"/>
                    </w:rPr>
                    <w:t>Father’s</w:t>
                  </w:r>
                  <w:r>
                    <w:t xml:space="preserve"> country of birth</w:t>
                  </w:r>
                </w:p>
                <w:p w:rsidR="0041074F" w:rsidRDefault="00FA3DDF">
                  <w:pPr>
                    <w:spacing w:line="187" w:lineRule="exact"/>
                    <w:ind w:left="20" w:hanging="1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 xml:space="preserve">(If not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7"/>
                      <w:szCs w:val="17"/>
                    </w:rPr>
                    <w:t>known,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 xml:space="preserve"> write “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17"/>
                      <w:szCs w:val="17"/>
                    </w:rPr>
                    <w:t>unknown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”)</w:t>
                  </w:r>
                </w:p>
                <w:p w:rsidR="0041074F" w:rsidRDefault="00FA3DDF">
                  <w:pPr>
                    <w:pStyle w:val="BodyText"/>
                    <w:spacing w:before="96" w:line="198" w:lineRule="exact"/>
                  </w:pPr>
                  <w:r>
                    <w:rPr>
                      <w:spacing w:val="-2"/>
                    </w:rPr>
                    <w:t>Mother’s</w:t>
                  </w:r>
                  <w:r>
                    <w:t xml:space="preserve"> country of birth</w:t>
                  </w:r>
                </w:p>
                <w:p w:rsidR="0041074F" w:rsidRDefault="00FA3DDF">
                  <w:pPr>
                    <w:spacing w:line="187" w:lineRule="exact"/>
                    <w:ind w:left="2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 xml:space="preserve">(If not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7"/>
                      <w:szCs w:val="17"/>
                    </w:rPr>
                    <w:t>known,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 xml:space="preserve"> write “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17"/>
                      <w:szCs w:val="17"/>
                    </w:rPr>
                    <w:t>unknown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”)</w:t>
                  </w:r>
                </w:p>
              </w:txbxContent>
            </v:textbox>
            <w10:wrap anchorx="page" anchory="page"/>
          </v:shape>
        </w:pict>
      </w:r>
      <w:r>
        <w:pict>
          <v:shape id="_x0000_s1294" type="#_x0000_t202" style="position:absolute;margin-left:39pt;margin-top:558.75pt;width:11pt;height:11pt;z-index:-25096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05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/>
                      <w:b/>
                      <w:sz w:val="18"/>
                    </w:rPr>
                    <w:t>12</w:t>
                  </w:r>
                </w:p>
              </w:txbxContent>
            </v:textbox>
            <w10:wrap anchorx="page" anchory="page"/>
          </v:shape>
        </w:pict>
      </w:r>
      <w:r>
        <w:pict>
          <v:shape id="_x0000_s1293" type="#_x0000_t202" style="position:absolute;margin-left:39pt;margin-top:591.8pt;width:11pt;height:11pt;z-index:-25072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05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/>
                      <w:b/>
                      <w:sz w:val="18"/>
                    </w:rPr>
                    <w:t>13</w:t>
                  </w:r>
                </w:p>
              </w:txbxContent>
            </v:textbox>
            <w10:wrap anchorx="page" anchory="page"/>
          </v:shape>
        </w:pict>
      </w:r>
      <w:r>
        <w:pict>
          <v:shape id="_x0000_s1292" type="#_x0000_t202" style="position:absolute;margin-left:39pt;margin-top:615.8pt;width:11pt;height:11pt;z-index:-25048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05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/>
                      <w:b/>
                      <w:sz w:val="18"/>
                    </w:rPr>
                    <w:t>14</w:t>
                  </w:r>
                </w:p>
              </w:txbxContent>
            </v:textbox>
            <w10:wrap anchorx="page" anchory="page"/>
          </v:shape>
        </w:pict>
      </w:r>
      <w:r>
        <w:pict>
          <v:shape id="_x0000_s1291" type="#_x0000_t202" style="position:absolute;margin-left:39pt;margin-top:643.4pt;width:440.9pt;height:14pt;z-index:-25024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67" w:lineRule="exact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/>
                      <w:b/>
                      <w:sz w:val="24"/>
                    </w:rPr>
                    <w:t xml:space="preserve">If a party has been </w:t>
                  </w:r>
                  <w:r>
                    <w:rPr>
                      <w:rFonts w:ascii="Times New Roman"/>
                      <w:b/>
                      <w:spacing w:val="-1"/>
                      <w:sz w:val="24"/>
                    </w:rPr>
                    <w:t>previously</w:t>
                  </w:r>
                  <w:r>
                    <w:rPr>
                      <w:rFonts w:ascii="Times New Roman"/>
                      <w:b/>
                      <w:sz w:val="24"/>
                    </w:rPr>
                    <w:t xml:space="preserve"> married, that party must </w:t>
                  </w:r>
                  <w:r>
                    <w:rPr>
                      <w:rFonts w:ascii="Times New Roman"/>
                      <w:b/>
                      <w:spacing w:val="-2"/>
                      <w:sz w:val="24"/>
                    </w:rPr>
                    <w:t>give</w:t>
                  </w:r>
                  <w:r>
                    <w:rPr>
                      <w:rFonts w:ascii="Times New Roman"/>
                      <w:b/>
                      <w:sz w:val="24"/>
                    </w:rPr>
                    <w:t xml:space="preserve"> the </w:t>
                  </w:r>
                  <w:r>
                    <w:rPr>
                      <w:rFonts w:ascii="Times New Roman"/>
                      <w:b/>
                      <w:spacing w:val="-2"/>
                      <w:sz w:val="24"/>
                    </w:rPr>
                    <w:t>following</w:t>
                  </w:r>
                  <w:r>
                    <w:rPr>
                      <w:rFonts w:ascii="Times New Roman"/>
                      <w:b/>
                      <w:sz w:val="24"/>
                    </w:rPr>
                    <w:t xml:space="preserve"> particulars:</w:t>
                  </w:r>
                </w:p>
              </w:txbxContent>
            </v:textbox>
            <w10:wrap anchorx="page" anchory="page"/>
          </v:shape>
        </w:pict>
      </w:r>
      <w:r>
        <w:pict>
          <v:shape id="_x0000_s1290" type="#_x0000_t202" style="position:absolute;margin-left:39pt;margin-top:662.55pt;width:11pt;height:28.7pt;z-index:-25000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05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/>
                      <w:b/>
                      <w:sz w:val="18"/>
                    </w:rPr>
                    <w:t>15</w:t>
                  </w:r>
                </w:p>
                <w:p w:rsidR="0041074F" w:rsidRDefault="00FA3DDF">
                  <w:pPr>
                    <w:spacing w:before="147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/>
                      <w:b/>
                      <w:sz w:val="18"/>
                    </w:rPr>
                    <w:t>16</w:t>
                  </w:r>
                </w:p>
              </w:txbxContent>
            </v:textbox>
            <w10:wrap anchorx="page" anchory="page"/>
          </v:shape>
        </w:pict>
      </w:r>
      <w:r>
        <w:pict>
          <v:shape id="_x0000_s1289" type="#_x0000_t202" style="position:absolute;margin-left:59pt;margin-top:662.6pt;width:151.9pt;height:85.8pt;z-index:-24976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pStyle w:val="BodyText"/>
                    <w:spacing w:line="204" w:lineRule="exact"/>
                  </w:pPr>
                  <w:r>
                    <w:t xml:space="preserve">Number of </w:t>
                  </w:r>
                  <w:r>
                    <w:rPr>
                      <w:spacing w:val="-1"/>
                    </w:rPr>
                    <w:t>previous</w:t>
                  </w:r>
                  <w:r>
                    <w:t xml:space="preserve"> marriages</w:t>
                  </w:r>
                </w:p>
                <w:p w:rsidR="0041074F" w:rsidRDefault="00FA3DDF">
                  <w:pPr>
                    <w:pStyle w:val="BodyText"/>
                    <w:spacing w:before="147" w:line="198" w:lineRule="exact"/>
                  </w:pPr>
                  <w:r>
                    <w:rPr>
                      <w:spacing w:val="-5"/>
                    </w:rPr>
                    <w:t>Year</w:t>
                  </w:r>
                  <w:r>
                    <w:t xml:space="preserve"> of each </w:t>
                  </w:r>
                  <w:r>
                    <w:rPr>
                      <w:spacing w:val="-1"/>
                    </w:rPr>
                    <w:t>previous</w:t>
                  </w:r>
                  <w:r>
                    <w:t xml:space="preserve"> marriage </w:t>
                  </w:r>
                  <w:r>
                    <w:rPr>
                      <w:spacing w:val="-1"/>
                    </w:rPr>
                    <w:t>ceremony</w:t>
                  </w:r>
                </w:p>
                <w:p w:rsidR="0041074F" w:rsidRDefault="00FA3DDF">
                  <w:pPr>
                    <w:spacing w:line="187" w:lineRule="exact"/>
                    <w:ind w:left="2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/>
                      <w:sz w:val="17"/>
                    </w:rPr>
                    <w:t xml:space="preserve">(If </w:t>
                  </w:r>
                  <w:r>
                    <w:rPr>
                      <w:rFonts w:ascii="Times New Roman"/>
                      <w:spacing w:val="-1"/>
                      <w:sz w:val="17"/>
                    </w:rPr>
                    <w:t>known,</w:t>
                  </w:r>
                  <w:r>
                    <w:rPr>
                      <w:rFonts w:ascii="Times New Roman"/>
                      <w:sz w:val="17"/>
                    </w:rPr>
                    <w:t xml:space="preserve"> </w:t>
                  </w:r>
                  <w:r>
                    <w:rPr>
                      <w:rFonts w:ascii="Times New Roman"/>
                      <w:spacing w:val="-2"/>
                      <w:sz w:val="17"/>
                    </w:rPr>
                    <w:t>give</w:t>
                  </w:r>
                  <w:r>
                    <w:rPr>
                      <w:rFonts w:ascii="Times New Roman"/>
                      <w:sz w:val="17"/>
                    </w:rPr>
                    <w:t xml:space="preserve"> date)</w:t>
                  </w:r>
                </w:p>
                <w:p w:rsidR="0041074F" w:rsidRDefault="00FA3DDF">
                  <w:pPr>
                    <w:spacing w:before="120" w:line="180" w:lineRule="exact"/>
                    <w:ind w:left="20" w:right="476" w:hanging="1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/>
                      <w:sz w:val="18"/>
                    </w:rPr>
                    <w:t xml:space="preserve">Number of children of the </w:t>
                  </w:r>
                  <w:r>
                    <w:rPr>
                      <w:rFonts w:ascii="Times New Roman"/>
                      <w:spacing w:val="-1"/>
                      <w:sz w:val="18"/>
                    </w:rPr>
                    <w:t>previous</w:t>
                  </w:r>
                  <w:r>
                    <w:rPr>
                      <w:rFonts w:ascii="Times New Roman"/>
                      <w:spacing w:val="23"/>
                      <w:sz w:val="18"/>
                    </w:rPr>
                    <w:t xml:space="preserve"> </w:t>
                  </w:r>
                  <w:r>
                    <w:rPr>
                      <w:rFonts w:ascii="Times New Roman"/>
                      <w:sz w:val="18"/>
                    </w:rPr>
                    <w:t xml:space="preserve">marriage or marriages born </w:t>
                  </w:r>
                  <w:r>
                    <w:rPr>
                      <w:rFonts w:ascii="Times New Roman"/>
                      <w:spacing w:val="-2"/>
                      <w:sz w:val="18"/>
                    </w:rPr>
                    <w:t>alive</w:t>
                  </w:r>
                  <w:r>
                    <w:rPr>
                      <w:rFonts w:ascii="Times New Roman"/>
                      <w:spacing w:val="22"/>
                      <w:sz w:val="18"/>
                    </w:rPr>
                    <w:t xml:space="preserve"> </w:t>
                  </w:r>
                  <w:r>
                    <w:rPr>
                      <w:rFonts w:ascii="Times New Roman"/>
                      <w:sz w:val="17"/>
                    </w:rPr>
                    <w:t xml:space="preserve">(whether </w:t>
                  </w:r>
                  <w:r>
                    <w:rPr>
                      <w:rFonts w:ascii="Times New Roman"/>
                      <w:spacing w:val="-2"/>
                      <w:sz w:val="17"/>
                    </w:rPr>
                    <w:t>now</w:t>
                  </w:r>
                  <w:r>
                    <w:rPr>
                      <w:rFonts w:ascii="Times New Roman"/>
                      <w:sz w:val="17"/>
                    </w:rPr>
                    <w:t xml:space="preserve"> </w:t>
                  </w:r>
                  <w:r>
                    <w:rPr>
                      <w:rFonts w:ascii="Times New Roman"/>
                      <w:spacing w:val="-1"/>
                      <w:sz w:val="17"/>
                    </w:rPr>
                    <w:t>living</w:t>
                  </w:r>
                  <w:r>
                    <w:rPr>
                      <w:rFonts w:ascii="Times New Roman"/>
                      <w:sz w:val="17"/>
                    </w:rPr>
                    <w:t xml:space="preserve"> or deceased)</w:t>
                  </w:r>
                </w:p>
                <w:p w:rsidR="0041074F" w:rsidRDefault="00FA3DDF">
                  <w:pPr>
                    <w:pStyle w:val="BodyText"/>
                    <w:spacing w:before="96"/>
                  </w:pPr>
                  <w:r>
                    <w:rPr>
                      <w:spacing w:val="-5"/>
                    </w:rPr>
                    <w:t>Year</w:t>
                  </w:r>
                  <w:r>
                    <w:t xml:space="preserve"> of birth of each of those children</w:t>
                  </w:r>
                </w:p>
              </w:txbxContent>
            </v:textbox>
            <w10:wrap anchorx="page" anchory="page"/>
          </v:shape>
        </w:pict>
      </w:r>
      <w:r>
        <w:pict>
          <v:shape id="_x0000_s1288" type="#_x0000_t202" style="position:absolute;margin-left:39pt;margin-top:704.25pt;width:11pt;height:11pt;z-index:-24952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05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/>
                      <w:b/>
                      <w:sz w:val="18"/>
                    </w:rPr>
                    <w:t>17</w:t>
                  </w:r>
                </w:p>
              </w:txbxContent>
            </v:textbox>
            <w10:wrap anchorx="page" anchory="page"/>
          </v:shape>
        </w:pict>
      </w:r>
      <w:r>
        <w:pict>
          <v:shape id="_x0000_s1287" type="#_x0000_t202" style="position:absolute;margin-left:39pt;margin-top:737.3pt;width:11pt;height:11pt;z-index:-24928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05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/>
                      <w:b/>
                      <w:sz w:val="18"/>
                    </w:rPr>
                    <w:t>18</w:t>
                  </w:r>
                </w:p>
              </w:txbxContent>
            </v:textbox>
            <w10:wrap anchorx="page" anchory="page"/>
          </v:shape>
        </w:pict>
      </w:r>
      <w:r>
        <w:pict>
          <v:shape id="_x0000_s1286" type="#_x0000_t202" style="position:absolute;margin-left:39pt;margin-top:756.2pt;width:11pt;height:11pt;z-index:-24904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05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/>
                      <w:b/>
                      <w:sz w:val="18"/>
                    </w:rPr>
                    <w:t>19</w:t>
                  </w:r>
                </w:p>
              </w:txbxContent>
            </v:textbox>
            <w10:wrap anchorx="page" anchory="page"/>
          </v:shape>
        </w:pict>
      </w:r>
      <w:r>
        <w:pict>
          <v:shape id="_x0000_s1285" type="#_x0000_t202" style="position:absolute;margin-left:59pt;margin-top:756.25pt;width:154.2pt;height:53.05pt;z-index:-24880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pStyle w:val="BodyText"/>
                    <w:spacing w:line="195" w:lineRule="exact"/>
                    <w:jc w:val="both"/>
                  </w:pPr>
                  <w:r>
                    <w:rPr>
                      <w:spacing w:val="-2"/>
                    </w:rPr>
                    <w:t>How</w:t>
                  </w:r>
                  <w:r>
                    <w:t xml:space="preserve"> LAST marriage terminated</w:t>
                  </w:r>
                </w:p>
                <w:p w:rsidR="0041074F" w:rsidRDefault="00FA3DDF">
                  <w:pPr>
                    <w:spacing w:line="187" w:lineRule="exact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(Insert “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17"/>
                      <w:szCs w:val="17"/>
                    </w:rPr>
                    <w:t>death”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 xml:space="preserve">, </w:t>
                  </w:r>
                  <w:r>
                    <w:rPr>
                      <w:rFonts w:ascii="Times New Roman" w:eastAsia="Times New Roman" w:hAnsi="Times New Roman" w:cs="Times New Roman"/>
                      <w:i/>
                      <w:spacing w:val="-1"/>
                      <w:sz w:val="17"/>
                      <w:szCs w:val="17"/>
                    </w:rPr>
                    <w:t>“divorce”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 xml:space="preserve">or 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17"/>
                      <w:szCs w:val="17"/>
                    </w:rPr>
                    <w:t>“nullity”</w:t>
                  </w: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)</w:t>
                  </w:r>
                </w:p>
                <w:p w:rsidR="0041074F" w:rsidRDefault="00FA3DDF">
                  <w:pPr>
                    <w:pStyle w:val="BodyText"/>
                    <w:spacing w:before="120" w:line="180" w:lineRule="exact"/>
                    <w:ind w:right="17" w:hanging="1"/>
                    <w:jc w:val="both"/>
                  </w:pPr>
                  <w:r>
                    <w:t>Date on which last spouse died, or date on which dissolution of last marriage became final,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or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nullity</w:t>
                  </w:r>
                  <w:r>
                    <w:rPr>
                      <w:spacing w:val="41"/>
                    </w:rPr>
                    <w:t xml:space="preserve"> </w:t>
                  </w:r>
                  <w:r>
                    <w:t>order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made</w:t>
                  </w:r>
                </w:p>
              </w:txbxContent>
            </v:textbox>
            <w10:wrap anchorx="page" anchory="page"/>
          </v:shape>
        </w:pict>
      </w:r>
      <w:r>
        <w:pict>
          <v:shape id="_x0000_s1284" type="#_x0000_t202" style="position:absolute;margin-left:39pt;margin-top:780.25pt;width:11pt;height:11pt;z-index:-24856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05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/>
                      <w:b/>
                      <w:sz w:val="18"/>
                    </w:rPr>
                    <w:t>20</w:t>
                  </w:r>
                </w:p>
              </w:txbxContent>
            </v:textbox>
            <w10:wrap anchorx="page" anchory="page"/>
          </v:shape>
        </w:pict>
      </w:r>
      <w:r>
        <w:pict>
          <v:shape id="_x0000_s1283" type="#_x0000_t202" style="position:absolute;margin-left:389.05pt;margin-top:819.15pt;width:130pt;height:10pt;z-index:-24832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183" w:lineRule="exact"/>
                    <w:ind w:left="20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/>
                      <w:spacing w:val="-2"/>
                      <w:sz w:val="16"/>
                    </w:rPr>
                    <w:t>NOTICE</w:t>
                  </w:r>
                  <w:r>
                    <w:rPr>
                      <w:rFonts w:ascii="Times New Roman"/>
                      <w:sz w:val="16"/>
                    </w:rPr>
                    <w:t xml:space="preserve"> OF INTENDED </w:t>
                  </w:r>
                  <w:r>
                    <w:rPr>
                      <w:rFonts w:ascii="Times New Roman"/>
                      <w:spacing w:val="-1"/>
                      <w:sz w:val="16"/>
                    </w:rPr>
                    <w:t>MARRIAGE</w:t>
                  </w:r>
                </w:p>
              </w:txbxContent>
            </v:textbox>
            <w10:wrap anchorx="page" anchory="page"/>
          </v:shape>
        </w:pict>
      </w:r>
      <w:r>
        <w:pict>
          <v:shape id="_x0000_s1282" type="#_x0000_t202" style="position:absolute;margin-left:537.05pt;margin-top:819.15pt;width:24.2pt;height:10pt;z-index:-24808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183" w:lineRule="exact"/>
                    <w:ind w:left="20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/>
                      <w:sz w:val="16"/>
                    </w:rPr>
                    <w:t>3 OF 4</w:t>
                  </w:r>
                </w:p>
              </w:txbxContent>
            </v:textbox>
            <w10:wrap anchorx="page" anchory="page"/>
          </v:shape>
        </w:pict>
      </w:r>
      <w:r>
        <w:pict>
          <v:shape id="_x0000_s1281" type="#_x0000_t202" style="position:absolute;margin-left:219.95pt;margin-top:659.8pt;width:170.1pt;height:17.7pt;z-index:-24784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80" type="#_x0000_t202" style="position:absolute;margin-left:390.05pt;margin-top:659.8pt;width:170.1pt;height:17.7pt;z-index:-2476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79" type="#_x0000_t202" style="position:absolute;margin-left:219.95pt;margin-top:677.5pt;width:170.1pt;height:24.05pt;z-index:-2473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78" type="#_x0000_t202" style="position:absolute;margin-left:390.05pt;margin-top:677.5pt;width:170.1pt;height:24.05pt;z-index:-24712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77" type="#_x0000_t202" style="position:absolute;margin-left:219.95pt;margin-top:701.55pt;width:170.1pt;height:33.05pt;z-index:-24688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76" type="#_x0000_t202" style="position:absolute;margin-left:390.05pt;margin-top:701.55pt;width:170.1pt;height:33.05pt;z-index:-24664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75" type="#_x0000_t202" style="position:absolute;margin-left:219.95pt;margin-top:734.55pt;width:170.1pt;height:18.9pt;z-index:-2464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74" type="#_x0000_t202" style="position:absolute;margin-left:390.05pt;margin-top:734.55pt;width:170.1pt;height:18.9pt;z-index:-2461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73" type="#_x0000_t202" style="position:absolute;margin-left:219.95pt;margin-top:753.45pt;width:170.1pt;height:24.05pt;z-index:-24592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72" type="#_x0000_t202" style="position:absolute;margin-left:390.05pt;margin-top:753.45pt;width:170.1pt;height:24.05pt;z-index:-24568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71" type="#_x0000_t202" style="position:absolute;margin-left:219.95pt;margin-top:777.5pt;width:56.7pt;height:34.85pt;z-index:-24544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  <w:p w:rsidR="0041074F" w:rsidRDefault="00FA3DDF">
                  <w:pPr>
                    <w:pStyle w:val="BodyText"/>
                    <w:ind w:left="382" w:right="382"/>
                    <w:jc w:val="center"/>
                  </w:pPr>
                  <w:r>
                    <w:t>Day</w:t>
                  </w:r>
                </w:p>
              </w:txbxContent>
            </v:textbox>
            <w10:wrap anchorx="page" anchory="page"/>
          </v:shape>
        </w:pict>
      </w:r>
      <w:r>
        <w:pict>
          <v:shape id="_x0000_s1270" type="#_x0000_t202" style="position:absolute;margin-left:276.65pt;margin-top:777.5pt;width:56.7pt;height:34.85pt;z-index:-2452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  <w:p w:rsidR="0041074F" w:rsidRDefault="00FA3DDF">
                  <w:pPr>
                    <w:pStyle w:val="BodyText"/>
                    <w:ind w:left="326"/>
                  </w:pPr>
                  <w:r>
                    <w:t>Month</w:t>
                  </w:r>
                </w:p>
              </w:txbxContent>
            </v:textbox>
            <w10:wrap anchorx="page" anchory="page"/>
          </v:shape>
        </w:pict>
      </w:r>
      <w:r>
        <w:pict>
          <v:shape id="_x0000_s1269" type="#_x0000_t202" style="position:absolute;margin-left:333.35pt;margin-top:777.5pt;width:56.7pt;height:34.85pt;z-index:-2449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  <w:p w:rsidR="0041074F" w:rsidRDefault="00FA3DDF">
                  <w:pPr>
                    <w:pStyle w:val="BodyText"/>
                    <w:ind w:left="382" w:right="382"/>
                    <w:jc w:val="center"/>
                  </w:pPr>
                  <w:r>
                    <w:rPr>
                      <w:spacing w:val="-5"/>
                    </w:rPr>
                    <w:t>Year</w:t>
                  </w:r>
                </w:p>
              </w:txbxContent>
            </v:textbox>
            <w10:wrap anchorx="page" anchory="page"/>
          </v:shape>
        </w:pict>
      </w:r>
      <w:r>
        <w:pict>
          <v:shape id="_x0000_s1268" type="#_x0000_t202" style="position:absolute;margin-left:390.05pt;margin-top:777.5pt;width:56.7pt;height:34.85pt;z-index:-24472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  <w:p w:rsidR="0041074F" w:rsidRDefault="00FA3DDF">
                  <w:pPr>
                    <w:pStyle w:val="BodyText"/>
                    <w:ind w:left="382" w:right="382"/>
                    <w:jc w:val="center"/>
                  </w:pPr>
                  <w:r>
                    <w:t>Day</w:t>
                  </w:r>
                </w:p>
              </w:txbxContent>
            </v:textbox>
            <w10:wrap anchorx="page" anchory="page"/>
          </v:shape>
        </w:pict>
      </w:r>
      <w:r>
        <w:pict>
          <v:shape id="_x0000_s1267" type="#_x0000_t202" style="position:absolute;margin-left:446.75pt;margin-top:777.5pt;width:56.7pt;height:34.85pt;z-index:-24448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  <w:p w:rsidR="0041074F" w:rsidRDefault="00FA3DDF">
                  <w:pPr>
                    <w:pStyle w:val="BodyText"/>
                    <w:ind w:left="327"/>
                  </w:pPr>
                  <w:r>
                    <w:t>Month</w:t>
                  </w:r>
                </w:p>
              </w:txbxContent>
            </v:textbox>
            <w10:wrap anchorx="page" anchory="page"/>
          </v:shape>
        </w:pict>
      </w:r>
      <w:r>
        <w:pict>
          <v:shape id="_x0000_s1266" type="#_x0000_t202" style="position:absolute;margin-left:503.45pt;margin-top:777.5pt;width:56.7pt;height:34.85pt;z-index:-24424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  <w:p w:rsidR="0041074F" w:rsidRDefault="00FA3DDF">
                  <w:pPr>
                    <w:pStyle w:val="BodyText"/>
                    <w:ind w:left="382" w:right="382"/>
                    <w:jc w:val="center"/>
                  </w:pPr>
                  <w:r>
                    <w:rPr>
                      <w:spacing w:val="-5"/>
                    </w:rPr>
                    <w:t>Year</w:t>
                  </w:r>
                </w:p>
              </w:txbxContent>
            </v:textbox>
            <w10:wrap anchorx="page" anchory="page"/>
          </v:shape>
        </w:pict>
      </w:r>
      <w:r>
        <w:pict>
          <v:shape id="_x0000_s1265" type="#_x0000_t202" style="position:absolute;margin-left:219.95pt;margin-top:245.95pt;width:170.1pt;height:22.7pt;z-index:-24400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before="107"/>
                    <w:ind w:left="1234" w:right="1234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/>
                      <w:b/>
                      <w:spacing w:val="-6"/>
                    </w:rPr>
                    <w:t>PARTY</w:t>
                  </w:r>
                  <w:r>
                    <w:rPr>
                      <w:rFonts w:ascii="Times New Roman"/>
                      <w:b/>
                    </w:rPr>
                    <w:t xml:space="preserve"> 1</w:t>
                  </w:r>
                </w:p>
              </w:txbxContent>
            </v:textbox>
            <w10:wrap anchorx="page" anchory="page"/>
          </v:shape>
        </w:pict>
      </w:r>
      <w:r>
        <w:pict>
          <v:shape id="_x0000_s1264" type="#_x0000_t202" style="position:absolute;margin-left:390.05pt;margin-top:245.95pt;width:170.1pt;height:22.7pt;z-index:-24376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before="107"/>
                    <w:ind w:left="1234" w:right="1234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/>
                      <w:b/>
                      <w:spacing w:val="-6"/>
                    </w:rPr>
                    <w:t>PARTY</w:t>
                  </w:r>
                  <w:r>
                    <w:rPr>
                      <w:rFonts w:ascii="Times New Roman"/>
                      <w:b/>
                    </w:rPr>
                    <w:t xml:space="preserve"> 2</w:t>
                  </w:r>
                </w:p>
              </w:txbxContent>
            </v:textbox>
            <w10:wrap anchorx="page" anchory="page"/>
          </v:shape>
        </w:pict>
      </w:r>
      <w:r>
        <w:pict>
          <v:shape id="_x0000_s1263" type="#_x0000_t202" style="position:absolute;margin-left:219.95pt;margin-top:268.6pt;width:170.1pt;height:22.7pt;z-index:-24352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pStyle w:val="BodyText"/>
                    <w:tabs>
                      <w:tab w:val="left" w:pos="1180"/>
                      <w:tab w:val="left" w:pos="2042"/>
                    </w:tabs>
                    <w:spacing w:before="80"/>
                    <w:ind w:left="242"/>
                  </w:pPr>
                  <w:r>
                    <w:t>Groom</w:t>
                  </w:r>
                  <w:r>
                    <w:tab/>
                  </w:r>
                  <w:r>
                    <w:rPr>
                      <w:w w:val="95"/>
                    </w:rPr>
                    <w:t>Bride</w:t>
                  </w:r>
                  <w:r>
                    <w:rPr>
                      <w:w w:val="95"/>
                    </w:rPr>
                    <w:tab/>
                  </w:r>
                  <w:r>
                    <w:rPr>
                      <w:spacing w:val="-1"/>
                    </w:rPr>
                    <w:t>Partner</w:t>
                  </w:r>
                </w:p>
              </w:txbxContent>
            </v:textbox>
            <w10:wrap anchorx="page" anchory="page"/>
          </v:shape>
        </w:pict>
      </w:r>
      <w:r>
        <w:pict>
          <v:shape id="_x0000_s1262" type="#_x0000_t202" style="position:absolute;margin-left:390.05pt;margin-top:268.6pt;width:170.1pt;height:22.7pt;z-index:-24328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pStyle w:val="BodyText"/>
                    <w:tabs>
                      <w:tab w:val="left" w:pos="1189"/>
                      <w:tab w:val="left" w:pos="2051"/>
                    </w:tabs>
                    <w:spacing w:before="80"/>
                    <w:ind w:left="251"/>
                  </w:pPr>
                  <w:r>
                    <w:t>Groom</w:t>
                  </w:r>
                  <w:r>
                    <w:tab/>
                    <w:t>Bride</w:t>
                  </w:r>
                  <w:r>
                    <w:tab/>
                  </w:r>
                  <w:r>
                    <w:rPr>
                      <w:spacing w:val="-1"/>
                    </w:rPr>
                    <w:t>Partner</w:t>
                  </w:r>
                </w:p>
              </w:txbxContent>
            </v:textbox>
            <w10:wrap anchorx="page" anchory="page"/>
          </v:shape>
        </w:pict>
      </w:r>
      <w:r>
        <w:pict>
          <v:shape id="_x0000_s1261" type="#_x0000_t202" style="position:absolute;margin-left:219.95pt;margin-top:291.3pt;width:170.1pt;height:17.75pt;z-index:-24304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60" type="#_x0000_t202" style="position:absolute;margin-left:390.05pt;margin-top:291.3pt;width:170.1pt;height:17.75pt;z-index:-2428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59" type="#_x0000_t202" style="position:absolute;margin-left:219.95pt;margin-top:309pt;width:170.1pt;height:17.4pt;z-index:-2425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58" type="#_x0000_t202" style="position:absolute;margin-left:390.05pt;margin-top:309pt;width:170.1pt;height:17.4pt;z-index:-24232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57" type="#_x0000_t202" style="position:absolute;margin-left:219.95pt;margin-top:326.4pt;width:170.1pt;height:24.05pt;z-index:-24208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pStyle w:val="BodyText"/>
                    <w:tabs>
                      <w:tab w:val="left" w:pos="1394"/>
                      <w:tab w:val="left" w:pos="2418"/>
                    </w:tabs>
                    <w:spacing w:before="115"/>
                    <w:ind w:left="520"/>
                  </w:pPr>
                  <w:r>
                    <w:t>Male</w:t>
                  </w:r>
                  <w:r>
                    <w:tab/>
                  </w:r>
                  <w:r>
                    <w:rPr>
                      <w:w w:val="95"/>
                    </w:rPr>
                    <w:t>Female</w:t>
                  </w:r>
                  <w:r>
                    <w:rPr>
                      <w:w w:val="95"/>
                      <w:position w:val="1"/>
                    </w:rPr>
                    <w:tab/>
                  </w:r>
                  <w:r>
                    <w:rPr>
                      <w:position w:val="1"/>
                    </w:rPr>
                    <w:t>X</w:t>
                  </w:r>
                </w:p>
              </w:txbxContent>
            </v:textbox>
            <w10:wrap anchorx="page" anchory="page"/>
          </v:shape>
        </w:pict>
      </w:r>
      <w:r>
        <w:pict>
          <v:shape id="_x0000_s1256" type="#_x0000_t202" style="position:absolute;margin-left:390.05pt;margin-top:326.4pt;width:170.1pt;height:24.05pt;z-index:-24184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pStyle w:val="BodyText"/>
                    <w:tabs>
                      <w:tab w:val="left" w:pos="1404"/>
                      <w:tab w:val="left" w:pos="2428"/>
                    </w:tabs>
                    <w:spacing w:before="115"/>
                    <w:ind w:left="530"/>
                  </w:pPr>
                  <w:r>
                    <w:t>Male</w:t>
                  </w:r>
                  <w:r>
                    <w:tab/>
                  </w:r>
                  <w:r>
                    <w:rPr>
                      <w:w w:val="95"/>
                    </w:rPr>
                    <w:t>Female</w:t>
                  </w:r>
                  <w:r>
                    <w:rPr>
                      <w:w w:val="95"/>
                      <w:position w:val="1"/>
                    </w:rPr>
                    <w:tab/>
                  </w:r>
                  <w:r>
                    <w:rPr>
                      <w:position w:val="1"/>
                    </w:rPr>
                    <w:t>X</w:t>
                  </w:r>
                </w:p>
              </w:txbxContent>
            </v:textbox>
            <w10:wrap anchorx="page" anchory="page"/>
          </v:shape>
        </w:pict>
      </w:r>
      <w:r>
        <w:pict>
          <v:shape id="_x0000_s1255" type="#_x0000_t202" style="position:absolute;margin-left:219.95pt;margin-top:350.4pt;width:170.1pt;height:18.7pt;z-index:-2416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54" type="#_x0000_t202" style="position:absolute;margin-left:390.05pt;margin-top:350.4pt;width:170.1pt;height:18.7pt;z-index:-2413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53" type="#_x0000_t202" style="position:absolute;margin-left:219.95pt;margin-top:369.1pt;width:170.1pt;height:25.9pt;z-index:-24112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52" type="#_x0000_t202" style="position:absolute;margin-left:390.05pt;margin-top:369.1pt;width:170.1pt;height:25.9pt;z-index:-24088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51" type="#_x0000_t202" style="position:absolute;margin-left:219.95pt;margin-top:394.95pt;width:170.1pt;height:24.05pt;z-index:-24064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50" type="#_x0000_t202" style="position:absolute;margin-left:390.05pt;margin-top:394.95pt;width:170.1pt;height:24.05pt;z-index:-2404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49" type="#_x0000_t202" style="position:absolute;margin-left:219.95pt;margin-top:419pt;width:170.1pt;height:43.35pt;z-index:-2401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48" type="#_x0000_t202" style="position:absolute;margin-left:390.05pt;margin-top:419pt;width:170.1pt;height:43.35pt;z-index:-23992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47" type="#_x0000_t202" style="position:absolute;margin-left:219.95pt;margin-top:462.3pt;width:56.7pt;height:34.85pt;z-index:-23968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  <w:p w:rsidR="0041074F" w:rsidRDefault="00FA3DDF">
                  <w:pPr>
                    <w:pStyle w:val="BodyText"/>
                    <w:ind w:left="382" w:right="382"/>
                    <w:jc w:val="center"/>
                  </w:pPr>
                  <w:r>
                    <w:t>Day</w:t>
                  </w:r>
                </w:p>
              </w:txbxContent>
            </v:textbox>
            <w10:wrap anchorx="page" anchory="page"/>
          </v:shape>
        </w:pict>
      </w:r>
      <w:r>
        <w:pict>
          <v:shape id="_x0000_s1246" type="#_x0000_t202" style="position:absolute;margin-left:276.65pt;margin-top:462.3pt;width:56.7pt;height:34.85pt;z-index:-23944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  <w:p w:rsidR="0041074F" w:rsidRDefault="00FA3DDF">
                  <w:pPr>
                    <w:pStyle w:val="BodyText"/>
                    <w:ind w:left="326"/>
                  </w:pPr>
                  <w:r>
                    <w:t>Month</w:t>
                  </w:r>
                </w:p>
              </w:txbxContent>
            </v:textbox>
            <w10:wrap anchorx="page" anchory="page"/>
          </v:shape>
        </w:pict>
      </w:r>
      <w:r>
        <w:pict>
          <v:shape id="_x0000_s1245" type="#_x0000_t202" style="position:absolute;margin-left:333.35pt;margin-top:462.3pt;width:56.7pt;height:34.85pt;z-index:-2392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  <w:p w:rsidR="0041074F" w:rsidRDefault="00FA3DDF">
                  <w:pPr>
                    <w:pStyle w:val="BodyText"/>
                    <w:ind w:left="382" w:right="382"/>
                    <w:jc w:val="center"/>
                  </w:pPr>
                  <w:r>
                    <w:rPr>
                      <w:spacing w:val="-5"/>
                    </w:rPr>
                    <w:t>Year</w:t>
                  </w:r>
                </w:p>
              </w:txbxContent>
            </v:textbox>
            <w10:wrap anchorx="page" anchory="page"/>
          </v:shape>
        </w:pict>
      </w:r>
      <w:r>
        <w:pict>
          <v:shape id="_x0000_s1244" type="#_x0000_t202" style="position:absolute;margin-left:390.05pt;margin-top:462.3pt;width:56.7pt;height:34.85pt;z-index:-2389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  <w:p w:rsidR="0041074F" w:rsidRDefault="00FA3DDF">
                  <w:pPr>
                    <w:pStyle w:val="BodyText"/>
                    <w:ind w:left="382" w:right="382"/>
                    <w:jc w:val="center"/>
                  </w:pPr>
                  <w:r>
                    <w:t>Day</w:t>
                  </w:r>
                </w:p>
              </w:txbxContent>
            </v:textbox>
            <w10:wrap anchorx="page" anchory="page"/>
          </v:shape>
        </w:pict>
      </w:r>
      <w:r>
        <w:pict>
          <v:shape id="_x0000_s1243" type="#_x0000_t202" style="position:absolute;margin-left:446.75pt;margin-top:462.3pt;width:56.7pt;height:34.85pt;z-index:-23872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  <w:p w:rsidR="0041074F" w:rsidRDefault="00FA3DDF">
                  <w:pPr>
                    <w:pStyle w:val="BodyText"/>
                    <w:ind w:left="327"/>
                  </w:pPr>
                  <w:r>
                    <w:t>Month</w:t>
                  </w:r>
                </w:p>
              </w:txbxContent>
            </v:textbox>
            <w10:wrap anchorx="page" anchory="page"/>
          </v:shape>
        </w:pict>
      </w:r>
      <w:r>
        <w:pict>
          <v:shape id="_x0000_s1242" type="#_x0000_t202" style="position:absolute;margin-left:503.45pt;margin-top:462.3pt;width:56.7pt;height:34.85pt;z-index:-23848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  <w:p w:rsidR="0041074F" w:rsidRDefault="00FA3DDF">
                  <w:pPr>
                    <w:pStyle w:val="BodyText"/>
                    <w:ind w:left="382" w:right="382"/>
                    <w:jc w:val="center"/>
                  </w:pPr>
                  <w:r>
                    <w:rPr>
                      <w:spacing w:val="-5"/>
                    </w:rPr>
                    <w:t>Year</w:t>
                  </w:r>
                </w:p>
              </w:txbxContent>
            </v:textbox>
            <w10:wrap anchorx="page" anchory="page"/>
          </v:shape>
        </w:pict>
      </w:r>
      <w:r>
        <w:pict>
          <v:shape id="_x0000_s1241" type="#_x0000_t202" style="position:absolute;margin-left:219.95pt;margin-top:497.15pt;width:85.05pt;height:34.85pt;z-index:-23824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  <w:p w:rsidR="0041074F" w:rsidRDefault="00FA3DDF">
                  <w:pPr>
                    <w:pStyle w:val="BodyText"/>
                    <w:ind w:left="555" w:right="555"/>
                    <w:jc w:val="center"/>
                  </w:pPr>
                  <w:r>
                    <w:rPr>
                      <w:spacing w:val="-4"/>
                    </w:rPr>
                    <w:t>Years</w:t>
                  </w:r>
                </w:p>
              </w:txbxContent>
            </v:textbox>
            <w10:wrap anchorx="page" anchory="page"/>
          </v:shape>
        </w:pict>
      </w:r>
      <w:r>
        <w:pict>
          <v:shape id="_x0000_s1240" type="#_x0000_t202" style="position:absolute;margin-left:305pt;margin-top:497.15pt;width:85.05pt;height:34.85pt;z-index:-2380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  <w:p w:rsidR="0041074F" w:rsidRDefault="00FA3DDF">
                  <w:pPr>
                    <w:pStyle w:val="BodyText"/>
                    <w:ind w:left="555" w:right="555"/>
                    <w:jc w:val="center"/>
                  </w:pPr>
                  <w:r>
                    <w:t>Months</w:t>
                  </w:r>
                </w:p>
              </w:txbxContent>
            </v:textbox>
            <w10:wrap anchorx="page" anchory="page"/>
          </v:shape>
        </w:pict>
      </w:r>
      <w:r>
        <w:pict>
          <v:shape id="_x0000_s1239" type="#_x0000_t202" style="position:absolute;margin-left:390.05pt;margin-top:497.15pt;width:85.05pt;height:34.85pt;z-index:-2377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  <w:p w:rsidR="0041074F" w:rsidRDefault="00FA3DDF">
                  <w:pPr>
                    <w:pStyle w:val="BodyText"/>
                    <w:ind w:left="555" w:right="555"/>
                    <w:jc w:val="center"/>
                  </w:pPr>
                  <w:r>
                    <w:rPr>
                      <w:spacing w:val="-4"/>
                    </w:rPr>
                    <w:t>Years</w:t>
                  </w:r>
                </w:p>
              </w:txbxContent>
            </v:textbox>
            <w10:wrap anchorx="page" anchory="page"/>
          </v:shape>
        </w:pict>
      </w:r>
      <w:r>
        <w:pict>
          <v:shape id="_x0000_s1238" type="#_x0000_t202" style="position:absolute;margin-left:475.1pt;margin-top:497.15pt;width:85.05pt;height:34.85pt;z-index:-23752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  <w:p w:rsidR="0041074F" w:rsidRDefault="00FA3DDF">
                  <w:pPr>
                    <w:pStyle w:val="BodyText"/>
                    <w:ind w:left="555" w:right="555"/>
                    <w:jc w:val="center"/>
                  </w:pPr>
                  <w:r>
                    <w:t>Months</w:t>
                  </w:r>
                </w:p>
              </w:txbxContent>
            </v:textbox>
            <w10:wrap anchorx="page" anchory="page"/>
          </v:shape>
        </w:pict>
      </w:r>
      <w:r>
        <w:pict>
          <v:shape id="_x0000_s1237" type="#_x0000_t202" style="position:absolute;margin-left:219.95pt;margin-top:531.95pt;width:170.1pt;height:24.05pt;z-index:-23728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36" type="#_x0000_t202" style="position:absolute;margin-left:390.05pt;margin-top:531.95pt;width:170.1pt;height:24.05pt;z-index:-23704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35" type="#_x0000_t202" style="position:absolute;margin-left:219.95pt;margin-top:556pt;width:170.1pt;height:33.05pt;z-index:-2368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34" type="#_x0000_t202" style="position:absolute;margin-left:390.05pt;margin-top:556pt;width:170.1pt;height:33.05pt;z-index:-2365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33" type="#_x0000_t202" style="position:absolute;margin-left:219.95pt;margin-top:589.05pt;width:170.1pt;height:24.05pt;z-index:-23632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32" type="#_x0000_t202" style="position:absolute;margin-left:390.05pt;margin-top:589.05pt;width:170.1pt;height:24.05pt;z-index:-23608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31" type="#_x0000_t202" style="position:absolute;margin-left:219.95pt;margin-top:613.1pt;width:170.1pt;height:24.05pt;z-index:-23584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30" type="#_x0000_t202" style="position:absolute;margin-left:390.05pt;margin-top:613.1pt;width:170.1pt;height:24.05pt;z-index:-2356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29" type="#_x0000_t202" style="position:absolute;margin-left:522.45pt;margin-top:332.25pt;width:13.2pt;height:13.2pt;z-index:-2353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28" type="#_x0000_t202" style="position:absolute;margin-left:491.4pt;margin-top:332.25pt;width:13.2pt;height:13.2pt;z-index:-23512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27" type="#_x0000_t202" style="position:absolute;margin-left:439.3pt;margin-top:332.25pt;width:13.2pt;height:13.2pt;z-index:-23488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26" type="#_x0000_t202" style="position:absolute;margin-left:351.9pt;margin-top:332.25pt;width:13.2pt;height:13.2pt;z-index:-23464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25" type="#_x0000_t202" style="position:absolute;margin-left:320.85pt;margin-top:332.25pt;width:13.2pt;height:13.2pt;z-index:-2344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24" type="#_x0000_t202" style="position:absolute;margin-left:268.75pt;margin-top:332.25pt;width:13.2pt;height:13.2pt;z-index:-2341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23" type="#_x0000_t202" style="position:absolute;margin-left:522.45pt;margin-top:272.2pt;width:13.2pt;height:13.2pt;z-index:-23392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22" type="#_x0000_t202" style="position:absolute;margin-left:472.45pt;margin-top:272.2pt;width:13.2pt;height:13.2pt;z-index:-23368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21" type="#_x0000_t202" style="position:absolute;margin-left:429.85pt;margin-top:272.2pt;width:13.2pt;height:13.2pt;z-index:-23344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20" type="#_x0000_t202" style="position:absolute;margin-left:351.9pt;margin-top:272.2pt;width:13.2pt;height:13.2pt;z-index:-2332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19" type="#_x0000_t202" style="position:absolute;margin-left:301.9pt;margin-top:272.2pt;width:13.2pt;height:13.2pt;z-index:-2329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18" type="#_x0000_t202" style="position:absolute;margin-left:259.3pt;margin-top:272.2pt;width:13.2pt;height:13.2pt;z-index:-23272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17" type="#_x0000_t202" style="position:absolute;margin-left:418.1pt;margin-top:37pt;width:141.75pt;height:184.45pt;z-index:-23248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before="43" w:line="250" w:lineRule="auto"/>
                    <w:ind w:left="547" w:right="545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/>
                      <w:b/>
                      <w:sz w:val="24"/>
                    </w:rPr>
                    <w:t xml:space="preserve">FOR OFFICIAL USE </w:t>
                  </w:r>
                  <w:r>
                    <w:rPr>
                      <w:rFonts w:ascii="Times New Roman"/>
                      <w:b/>
                      <w:spacing w:val="-6"/>
                      <w:sz w:val="24"/>
                    </w:rPr>
                    <w:t>ONLY</w:t>
                  </w:r>
                </w:p>
                <w:p w:rsidR="0041074F" w:rsidRDefault="0041074F">
                  <w:pPr>
                    <w:spacing w:before="8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41074F" w:rsidRDefault="00FA3DDF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/>
                      <w:spacing w:val="-1"/>
                      <w:sz w:val="24"/>
                    </w:rPr>
                    <w:t>Registered</w:t>
                  </w:r>
                  <w:r>
                    <w:rPr>
                      <w:rFonts w:ascii="Times New Roman"/>
                      <w:sz w:val="24"/>
                    </w:rPr>
                    <w:t xml:space="preserve"> No.</w:t>
                  </w:r>
                  <w:proofErr w:type="gramEnd"/>
                </w:p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16" type="#_x0000_t202" style="position:absolute;margin-left:190.75pt;margin-top:37pt;width:216.05pt;height:184.45pt;z-index:-23224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before="43"/>
                    <w:ind w:left="402" w:right="40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/>
                      <w:sz w:val="24"/>
                    </w:rPr>
                    <w:t>Commonwealth</w:t>
                  </w:r>
                  <w:r>
                    <w:rPr>
                      <w:rFonts w:ascii="Times New Roman"/>
                      <w:spacing w:val="-1"/>
                      <w:sz w:val="24"/>
                    </w:rPr>
                    <w:t xml:space="preserve"> </w:t>
                  </w:r>
                  <w:r>
                    <w:rPr>
                      <w:rFonts w:ascii="Times New Roman"/>
                      <w:sz w:val="24"/>
                    </w:rPr>
                    <w:t>of</w:t>
                  </w:r>
                  <w:r>
                    <w:rPr>
                      <w:rFonts w:ascii="Times New Roman"/>
                      <w:spacing w:val="-14"/>
                      <w:sz w:val="24"/>
                    </w:rPr>
                    <w:t xml:space="preserve"> </w:t>
                  </w:r>
                  <w:r>
                    <w:rPr>
                      <w:rFonts w:ascii="Times New Roman"/>
                      <w:sz w:val="24"/>
                    </w:rPr>
                    <w:t>Australia</w:t>
                  </w:r>
                </w:p>
                <w:p w:rsidR="0041074F" w:rsidRDefault="00FA3DDF">
                  <w:pPr>
                    <w:spacing w:before="12"/>
                    <w:ind w:left="610" w:firstLine="634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/>
                      <w:i/>
                      <w:spacing w:val="-1"/>
                      <w:sz w:val="24"/>
                    </w:rPr>
                    <w:t>Marriage</w:t>
                  </w:r>
                  <w:r>
                    <w:rPr>
                      <w:rFonts w:ascii="Times New Roman"/>
                      <w:i/>
                      <w:spacing w:val="-5"/>
                      <w:sz w:val="24"/>
                    </w:rPr>
                    <w:t xml:space="preserve"> </w:t>
                  </w:r>
                  <w:r>
                    <w:rPr>
                      <w:rFonts w:ascii="Times New Roman"/>
                      <w:i/>
                      <w:sz w:val="24"/>
                    </w:rPr>
                    <w:t>Act 1961</w:t>
                  </w:r>
                </w:p>
                <w:p w:rsidR="0041074F" w:rsidRDefault="00FA3DDF">
                  <w:pPr>
                    <w:spacing w:before="202" w:line="250" w:lineRule="auto"/>
                    <w:ind w:left="60" w:right="5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/>
                      <w:b/>
                      <w:spacing w:val="-2"/>
                      <w:sz w:val="28"/>
                    </w:rPr>
                    <w:t>NOTICE</w:t>
                  </w:r>
                  <w:r>
                    <w:rPr>
                      <w:rFonts w:ascii="Times New Roman"/>
                      <w:b/>
                      <w:sz w:val="28"/>
                    </w:rPr>
                    <w:t xml:space="preserve"> OF INTENDED</w:t>
                  </w:r>
                  <w:r>
                    <w:rPr>
                      <w:rFonts w:ascii="Times New Roman"/>
                      <w:b/>
                      <w:spacing w:val="20"/>
                      <w:sz w:val="28"/>
                    </w:rPr>
                    <w:t xml:space="preserve"> </w:t>
                  </w:r>
                  <w:r>
                    <w:rPr>
                      <w:rFonts w:ascii="Times New Roman"/>
                      <w:b/>
                      <w:spacing w:val="-2"/>
                      <w:sz w:val="28"/>
                    </w:rPr>
                    <w:t>MARRIAGE</w:t>
                  </w:r>
                </w:p>
                <w:p w:rsidR="0041074F" w:rsidRDefault="0041074F">
                  <w:pPr>
                    <w:spacing w:before="6"/>
                    <w:rPr>
                      <w:rFonts w:ascii="Times New Roman" w:eastAsia="Times New Roman" w:hAnsi="Times New Roman" w:cs="Times New Roman"/>
                      <w:sz w:val="29"/>
                      <w:szCs w:val="29"/>
                    </w:rPr>
                  </w:pPr>
                </w:p>
                <w:p w:rsidR="0041074F" w:rsidRDefault="00FA3DDF">
                  <w:pPr>
                    <w:ind w:left="60" w:right="98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/>
                      <w:spacing w:val="-6"/>
                      <w:sz w:val="20"/>
                    </w:rPr>
                    <w:t>To</w:t>
                  </w:r>
                  <w:r>
                    <w:rPr>
                      <w:rFonts w:ascii="Times New Roman"/>
                      <w:spacing w:val="-6"/>
                      <w:sz w:val="16"/>
                    </w:rPr>
                    <w:t>:</w:t>
                  </w:r>
                  <w:r>
                    <w:rPr>
                      <w:rFonts w:ascii="Times New Roman"/>
                      <w:spacing w:val="-11"/>
                      <w:sz w:val="16"/>
                    </w:rPr>
                    <w:t xml:space="preserve"> </w:t>
                  </w:r>
                  <w:r>
                    <w:rPr>
                      <w:rFonts w:ascii="Times New Roman"/>
                      <w:sz w:val="16"/>
                    </w:rPr>
                    <w:t>................................................................................................</w:t>
                  </w: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:rsidR="0041074F" w:rsidRDefault="00FA3DDF">
                  <w:pPr>
                    <w:spacing w:before="177"/>
                    <w:ind w:left="60" w:right="98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/>
                      <w:sz w:val="16"/>
                    </w:rPr>
                    <w:t>.......................................................................................................</w:t>
                  </w: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</w:p>
                <w:p w:rsidR="0041074F" w:rsidRDefault="0041074F">
                  <w:pPr>
                    <w:spacing w:before="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:rsidR="0041074F" w:rsidRDefault="00FA3DDF">
                  <w:pPr>
                    <w:spacing w:line="173" w:lineRule="exact"/>
                    <w:ind w:left="60" w:right="98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/>
                      <w:sz w:val="16"/>
                    </w:rPr>
                    <w:t>.......................................................................................................</w:t>
                  </w:r>
                </w:p>
                <w:p w:rsidR="0041074F" w:rsidRDefault="00FA3DDF">
                  <w:pPr>
                    <w:spacing w:line="196" w:lineRule="exact"/>
                    <w:ind w:left="402" w:right="402"/>
                    <w:jc w:val="center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/>
                      <w:sz w:val="18"/>
                    </w:rPr>
                    <w:t>[</w:t>
                  </w:r>
                  <w:proofErr w:type="gramStart"/>
                  <w:r>
                    <w:rPr>
                      <w:rFonts w:ascii="Times New Roman"/>
                      <w:i/>
                      <w:sz w:val="18"/>
                    </w:rPr>
                    <w:t>insert</w:t>
                  </w:r>
                  <w:proofErr w:type="gramEnd"/>
                  <w:r>
                    <w:rPr>
                      <w:rFonts w:ascii="Times New Roman"/>
                      <w:i/>
                      <w:sz w:val="18"/>
                    </w:rPr>
                    <w:t xml:space="preserve"> name and </w:t>
                  </w:r>
                  <w:r>
                    <w:rPr>
                      <w:rFonts w:ascii="Times New Roman"/>
                      <w:i/>
                      <w:spacing w:val="-1"/>
                      <w:sz w:val="18"/>
                    </w:rPr>
                    <w:t>address</w:t>
                  </w:r>
                  <w:r>
                    <w:rPr>
                      <w:rFonts w:ascii="Times New Roman"/>
                      <w:i/>
                      <w:sz w:val="18"/>
                    </w:rPr>
                    <w:t xml:space="preserve"> of </w:t>
                  </w:r>
                  <w:r>
                    <w:rPr>
                      <w:rFonts w:ascii="Times New Roman"/>
                      <w:i/>
                      <w:spacing w:val="-2"/>
                      <w:sz w:val="18"/>
                    </w:rPr>
                    <w:t>proposed</w:t>
                  </w:r>
                  <w:r>
                    <w:rPr>
                      <w:rFonts w:ascii="Times New Roman"/>
                      <w:i/>
                      <w:sz w:val="18"/>
                    </w:rPr>
                    <w:t xml:space="preserve"> </w:t>
                  </w:r>
                  <w:r>
                    <w:rPr>
                      <w:rFonts w:ascii="Times New Roman"/>
                      <w:i/>
                      <w:spacing w:val="-1"/>
                      <w:sz w:val="18"/>
                    </w:rPr>
                    <w:t>celebrant</w:t>
                  </w:r>
                  <w:r>
                    <w:rPr>
                      <w:rFonts w:ascii="Times New Roman"/>
                      <w:spacing w:val="-1"/>
                      <w:sz w:val="18"/>
                    </w:rPr>
                    <w:t>]</w:t>
                  </w:r>
                </w:p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215" type="#_x0000_t202" style="position:absolute;margin-left:36.5pt;margin-top:37pt;width:142.9pt;height:184.45pt;z-index:-23200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before="75" w:line="240" w:lineRule="exact"/>
                    <w:ind w:left="312" w:right="31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FOR CELEBRANT’S USE</w:t>
                  </w:r>
                </w:p>
                <w:p w:rsidR="0041074F" w:rsidRDefault="00FA3DDF">
                  <w:pPr>
                    <w:spacing w:before="48"/>
                    <w:ind w:left="8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/>
                      <w:sz w:val="24"/>
                    </w:rPr>
                    <w:t>Marriage arranged:</w:t>
                  </w:r>
                </w:p>
                <w:p w:rsidR="0041074F" w:rsidRDefault="00FA3DDF">
                  <w:pPr>
                    <w:spacing w:before="164" w:line="255" w:lineRule="exact"/>
                    <w:ind w:left="67" w:right="8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/>
                      <w:sz w:val="24"/>
                    </w:rPr>
                    <w:t>for</w:t>
                  </w:r>
                  <w:r>
                    <w:rPr>
                      <w:rFonts w:ascii="Times New Roman"/>
                      <w:sz w:val="16"/>
                    </w:rPr>
                    <w:t>...........................................</w:t>
                  </w:r>
                  <w:r>
                    <w:rPr>
                      <w:rFonts w:ascii="Times New Roman"/>
                      <w:sz w:val="24"/>
                    </w:rPr>
                    <w:t>am/pm</w:t>
                  </w:r>
                </w:p>
                <w:p w:rsidR="0041074F" w:rsidRDefault="00FA3DDF">
                  <w:pPr>
                    <w:spacing w:line="163" w:lineRule="exact"/>
                    <w:ind w:left="964" w:right="964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/>
                      <w:sz w:val="16"/>
                    </w:rPr>
                    <w:t>(</w:t>
                  </w:r>
                  <w:proofErr w:type="gramStart"/>
                  <w:r>
                    <w:rPr>
                      <w:rFonts w:ascii="Times New Roman"/>
                      <w:sz w:val="16"/>
                    </w:rPr>
                    <w:t>time</w:t>
                  </w:r>
                  <w:proofErr w:type="gramEnd"/>
                  <w:r>
                    <w:rPr>
                      <w:rFonts w:ascii="Times New Roman"/>
                      <w:sz w:val="16"/>
                    </w:rPr>
                    <w:t>)</w:t>
                  </w:r>
                </w:p>
                <w:p w:rsidR="0041074F" w:rsidRDefault="0041074F">
                  <w:pPr>
                    <w:spacing w:before="9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</w:p>
                <w:p w:rsidR="0041074F" w:rsidRDefault="00FA3DDF">
                  <w:pPr>
                    <w:spacing w:line="255" w:lineRule="exact"/>
                    <w:ind w:left="60" w:right="77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proofErr w:type="gramStart"/>
                  <w:r>
                    <w:rPr>
                      <w:rFonts w:ascii="Times New Roman"/>
                      <w:sz w:val="24"/>
                    </w:rPr>
                    <w:t>on</w:t>
                  </w:r>
                  <w:proofErr w:type="gramEnd"/>
                  <w:r>
                    <w:rPr>
                      <w:rFonts w:ascii="Times New Roman"/>
                      <w:sz w:val="16"/>
                    </w:rPr>
                    <w:t>.............................................................</w:t>
                  </w:r>
                </w:p>
                <w:p w:rsidR="0041074F" w:rsidRDefault="00FA3DDF">
                  <w:pPr>
                    <w:spacing w:line="163" w:lineRule="exact"/>
                    <w:ind w:left="964" w:right="964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/>
                      <w:sz w:val="16"/>
                    </w:rPr>
                    <w:t>(</w:t>
                  </w:r>
                  <w:proofErr w:type="gramStart"/>
                  <w:r>
                    <w:rPr>
                      <w:rFonts w:ascii="Times New Roman"/>
                      <w:sz w:val="16"/>
                    </w:rPr>
                    <w:t>day</w:t>
                  </w:r>
                  <w:proofErr w:type="gramEnd"/>
                  <w:r>
                    <w:rPr>
                      <w:rFonts w:ascii="Times New Roman"/>
                      <w:sz w:val="16"/>
                    </w:rPr>
                    <w:t xml:space="preserve"> of week)</w:t>
                  </w:r>
                </w:p>
                <w:p w:rsidR="0041074F" w:rsidRDefault="0041074F">
                  <w:pPr>
                    <w:spacing w:before="3"/>
                    <w:rPr>
                      <w:rFonts w:ascii="Times New Roman" w:eastAsia="Times New Roman" w:hAnsi="Times New Roman" w:cs="Times New Roman"/>
                    </w:rPr>
                  </w:pPr>
                </w:p>
                <w:p w:rsidR="0041074F" w:rsidRDefault="00FA3DDF">
                  <w:pPr>
                    <w:spacing w:line="172" w:lineRule="exact"/>
                    <w:ind w:left="60" w:right="77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/>
                      <w:sz w:val="16"/>
                    </w:rPr>
                    <w:t>...................................................................</w:t>
                  </w:r>
                </w:p>
                <w:p w:rsidR="0041074F" w:rsidRDefault="00FA3DDF">
                  <w:pPr>
                    <w:spacing w:line="172" w:lineRule="exact"/>
                    <w:ind w:left="964" w:right="964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/>
                      <w:sz w:val="16"/>
                    </w:rPr>
                    <w:t>(</w:t>
                  </w:r>
                  <w:proofErr w:type="gramStart"/>
                  <w:r>
                    <w:rPr>
                      <w:rFonts w:ascii="Times New Roman"/>
                      <w:sz w:val="16"/>
                    </w:rPr>
                    <w:t>date</w:t>
                  </w:r>
                  <w:proofErr w:type="gramEnd"/>
                  <w:r>
                    <w:rPr>
                      <w:rFonts w:ascii="Times New Roman"/>
                      <w:sz w:val="16"/>
                    </w:rPr>
                    <w:t>)</w:t>
                  </w:r>
                </w:p>
                <w:p w:rsidR="0041074F" w:rsidRDefault="0041074F">
                  <w:pPr>
                    <w:spacing w:before="9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</w:p>
                <w:p w:rsidR="0041074F" w:rsidRDefault="00FA3DDF">
                  <w:pPr>
                    <w:ind w:left="60" w:right="77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proofErr w:type="gramStart"/>
                  <w:r>
                    <w:rPr>
                      <w:rFonts w:ascii="Times New Roman"/>
                      <w:sz w:val="24"/>
                    </w:rPr>
                    <w:t>at</w:t>
                  </w:r>
                  <w:r>
                    <w:rPr>
                      <w:rFonts w:ascii="Times New Roman"/>
                      <w:spacing w:val="-34"/>
                      <w:sz w:val="24"/>
                    </w:rPr>
                    <w:t xml:space="preserve"> </w:t>
                  </w:r>
                  <w:r>
                    <w:rPr>
                      <w:rFonts w:ascii="Times New Roman"/>
                      <w:sz w:val="16"/>
                    </w:rPr>
                    <w:t>..............................................................</w:t>
                  </w:r>
                  <w:proofErr w:type="gramEnd"/>
                </w:p>
                <w:p w:rsidR="0041074F" w:rsidRDefault="0041074F">
                  <w:pPr>
                    <w:spacing w:before="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:rsidR="0041074F" w:rsidRDefault="00FA3DDF">
                  <w:pPr>
                    <w:ind w:left="60" w:right="77"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/>
                      <w:sz w:val="16"/>
                    </w:rPr>
                    <w:t>...................................................................</w:t>
                  </w:r>
                </w:p>
              </w:txbxContent>
            </v:textbox>
            <w10:wrap anchorx="page" anchory="page"/>
          </v:shape>
        </w:pict>
      </w:r>
    </w:p>
    <w:p w:rsidR="0041074F" w:rsidRDefault="0041074F">
      <w:pPr>
        <w:rPr>
          <w:sz w:val="2"/>
          <w:szCs w:val="2"/>
        </w:rPr>
        <w:sectPr w:rsidR="0041074F">
          <w:pgSz w:w="11910" w:h="16840"/>
          <w:pgMar w:top="640" w:right="580" w:bottom="0" w:left="600" w:header="720" w:footer="720" w:gutter="0"/>
          <w:cols w:space="720"/>
        </w:sectPr>
      </w:pPr>
    </w:p>
    <w:p w:rsidR="0041074F" w:rsidRDefault="00C01358">
      <w:pPr>
        <w:rPr>
          <w:sz w:val="2"/>
          <w:szCs w:val="2"/>
        </w:rPr>
      </w:pPr>
      <w:r>
        <w:pict>
          <v:shape id="_x0000_s1032" type="#_x0000_t202" style="position:absolute;margin-left:54.75pt;margin-top:162pt;width:54.25pt;height:15.45pt;z-index:-21592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pStyle w:val="BodyText"/>
                    <w:spacing w:before="39"/>
                    <w:ind w:left="-8"/>
                  </w:pPr>
                  <w:r>
                    <w:t xml:space="preserve"> Qualification</w:t>
                  </w:r>
                </w:p>
              </w:txbxContent>
            </v:textbox>
            <w10:wrap anchorx="page" anchory="page"/>
          </v:shape>
        </w:pict>
      </w:r>
      <w:r>
        <w:pict>
          <v:shape id="_x0000_s1035" type="#_x0000_t202" style="position:absolute;margin-left:304.75pt;margin-top:162pt;width:54.75pt;height:15.45pt;z-index:-21664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pStyle w:val="BodyText"/>
                    <w:spacing w:before="39"/>
                    <w:ind w:left="-30"/>
                  </w:pPr>
                  <w:r>
                    <w:t xml:space="preserve">  </w:t>
                  </w:r>
                  <w:r w:rsidRPr="00FA3DDF">
                    <w:t>Qualification</w:t>
                  </w:r>
                </w:p>
              </w:txbxContent>
            </v:textbox>
            <w10:wrap anchorx="page" anchory="page"/>
          </v:shape>
        </w:pict>
      </w:r>
      <w:r>
        <w:pict>
          <v:group id="_x0000_s1140" style="position:absolute;margin-left:35.5pt;margin-top:311.15pt;width:524.3pt;height:429.8pt;z-index:-23176;mso-position-horizontal-relative:page;mso-position-vertical-relative:page" coordorigin="710,6223" coordsize="10486,8596">
            <v:group id="_x0000_s1213" style="position:absolute;left:8888;top:9517;width:1938;height:585" coordorigin="8888,9517" coordsize="1938,585">
              <v:shape id="_x0000_s1214" style="position:absolute;left:8888;top:9517;width:1938;height:585" coordorigin="8888,9517" coordsize="1938,585" path="m8888,10102r1938,l10826,9517r-1938,l8888,10102xe" filled="f" strokeweight="1pt">
                <v:path arrowok="t"/>
              </v:shape>
            </v:group>
            <v:group id="_x0000_s1211" style="position:absolute;left:3487;top:6315;width:7359;height:284" coordorigin="3487,6315" coordsize="7359,284">
              <v:shape id="_x0000_s1212" style="position:absolute;left:3487;top:6315;width:7359;height:284" coordorigin="3487,6315" coordsize="7359,284" path="m3487,6599r7359,l10846,6315r-7359,l3487,6599xe" filled="f" strokeweight="1pt">
                <v:path arrowok="t"/>
              </v:shape>
            </v:group>
            <v:group id="_x0000_s1209" style="position:absolute;left:1871;top:6653;width:4979;height:284" coordorigin="1871,6653" coordsize="4979,284">
              <v:shape id="_x0000_s1210" style="position:absolute;left:1871;top:6653;width:4979;height:284" coordorigin="1871,6653" coordsize="4979,284" path="m1871,6937r4979,l6850,6653r-4979,l1871,6937xe" filled="f" strokeweight="1pt">
                <v:path arrowok="t"/>
              </v:shape>
            </v:group>
            <v:group id="_x0000_s1207" style="position:absolute;left:8202;top:6653;width:2635;height:565" coordorigin="8202,6653" coordsize="2635,565">
              <v:shape id="_x0000_s1208" style="position:absolute;left:8202;top:6653;width:2635;height:565" coordorigin="8202,6653" coordsize="2635,565" path="m8202,7218r2634,l10836,6653r-2634,l8202,7218xe" filled="f" strokeweight="1pt">
                <v:path arrowok="t"/>
              </v:shape>
            </v:group>
            <v:group id="_x0000_s1205" style="position:absolute;left:3230;top:6976;width:3620;height:284" coordorigin="3230,6976" coordsize="3620,284">
              <v:shape id="_x0000_s1206" style="position:absolute;left:3230;top:6976;width:3620;height:284" coordorigin="3230,6976" coordsize="3620,284" path="m3230,7260r3620,l6850,6976r-3620,l3230,7260xe" filled="f" strokeweight="1pt">
                <v:path arrowok="t"/>
              </v:shape>
            </v:group>
            <v:group id="_x0000_s1203" style="position:absolute;left:5208;top:7996;width:1681;height:434" coordorigin="5208,7996" coordsize="1681,434">
              <v:shape id="_x0000_s1204" style="position:absolute;left:5208;top:7996;width:1681;height:434" coordorigin="5208,7996" coordsize="1681,434" path="m5208,8430r1681,l6889,7996r-1681,l5208,8430xe" filled="f" strokeweight="1pt">
                <v:path arrowok="t"/>
              </v:shape>
            </v:group>
            <v:group id="_x0000_s1201" style="position:absolute;left:5208;top:9593;width:1681;height:434" coordorigin="5208,9593" coordsize="1681,434">
              <v:shape id="_x0000_s1202" style="position:absolute;left:5208;top:9593;width:1681;height:434" coordorigin="5208,9593" coordsize="1681,434" path="m5208,10026r1681,l6889,9593r-1681,l5208,10026xe" filled="f" strokeweight="1pt">
                <v:path arrowok="t"/>
              </v:shape>
            </v:group>
            <v:group id="_x0000_s1199" style="position:absolute;left:5208;top:11187;width:1681;height:434" coordorigin="5208,11187" coordsize="1681,434">
              <v:shape id="_x0000_s1200" style="position:absolute;left:5208;top:11187;width:1681;height:434" coordorigin="5208,11187" coordsize="1681,434" path="m5208,11621r1681,l6889,11187r-1681,l5208,11621xe" filled="f" strokeweight="1pt">
                <v:path arrowok="t"/>
              </v:shape>
            </v:group>
            <v:group id="_x0000_s1197" style="position:absolute;left:5208;top:12580;width:1681;height:434" coordorigin="5208,12580" coordsize="1681,434">
              <v:shape id="_x0000_s1198" style="position:absolute;left:5208;top:12580;width:1681;height:434" coordorigin="5208,12580" coordsize="1681,434" path="m5208,13014r1681,l6889,12580r-1681,l5208,13014xe" filled="f" strokeweight="1pt">
                <v:path arrowok="t"/>
              </v:shape>
            </v:group>
            <v:group id="_x0000_s1195" style="position:absolute;left:5208;top:13760;width:1681;height:434" coordorigin="5208,13760" coordsize="1681,434">
              <v:shape id="_x0000_s1196" style="position:absolute;left:5208;top:13760;width:1681;height:434" coordorigin="5208,13760" coordsize="1681,434" path="m5208,14193r1681,l6889,13760r-1681,l5208,14193xe" filled="f" strokeweight="1pt">
                <v:path arrowok="t"/>
              </v:shape>
            </v:group>
            <v:group id="_x0000_s1193" style="position:absolute;left:5208;top:14253;width:1681;height:434" coordorigin="5208,14253" coordsize="1681,434">
              <v:shape id="_x0000_s1194" style="position:absolute;left:5208;top:14253;width:1681;height:434" coordorigin="5208,14253" coordsize="1681,434" path="m5208,14687r1681,l6889,14253r-1681,l5208,14687xe" filled="f" strokeweight="1pt">
                <v:path arrowok="t"/>
              </v:shape>
            </v:group>
            <v:group id="_x0000_s1191" style="position:absolute;left:3372;top:7996;width:1681;height:434" coordorigin="3372,7996" coordsize="1681,434">
              <v:shape id="_x0000_s1192" style="position:absolute;left:3372;top:7996;width:1681;height:434" coordorigin="3372,7996" coordsize="1681,434" path="m3372,8430r1681,l5053,7996r-1681,l3372,8430xe" filled="f" strokeweight="1pt">
                <v:path arrowok="t"/>
              </v:shape>
            </v:group>
            <v:group id="_x0000_s1189" style="position:absolute;left:3372;top:9593;width:1681;height:434" coordorigin="3372,9593" coordsize="1681,434">
              <v:shape id="_x0000_s1190" style="position:absolute;left:3372;top:9593;width:1681;height:434" coordorigin="3372,9593" coordsize="1681,434" path="m3372,10026r1681,l5053,9593r-1681,l3372,10026xe" filled="f" strokeweight="1pt">
                <v:path arrowok="t"/>
              </v:shape>
            </v:group>
            <v:group id="_x0000_s1187" style="position:absolute;left:3372;top:11187;width:1681;height:434" coordorigin="3372,11187" coordsize="1681,434">
              <v:shape id="_x0000_s1188" style="position:absolute;left:3372;top:11187;width:1681;height:434" coordorigin="3372,11187" coordsize="1681,434" path="m3372,11621r1681,l5053,11187r-1681,l3372,11621xe" filled="f" strokeweight="1pt">
                <v:path arrowok="t"/>
              </v:shape>
            </v:group>
            <v:group id="_x0000_s1185" style="position:absolute;left:3372;top:12580;width:1681;height:434" coordorigin="3372,12580" coordsize="1681,434">
              <v:shape id="_x0000_s1186" style="position:absolute;left:3372;top:12580;width:1681;height:434" coordorigin="3372,12580" coordsize="1681,434" path="m3372,13014r1681,l5053,12580r-1681,l3372,13014xe" filled="f" strokeweight="1pt">
                <v:path arrowok="t"/>
              </v:shape>
            </v:group>
            <v:group id="_x0000_s1183" style="position:absolute;left:3372;top:13760;width:1681;height:434" coordorigin="3372,13760" coordsize="1681,434">
              <v:shape id="_x0000_s1184" style="position:absolute;left:3372;top:13760;width:1681;height:434" coordorigin="3372,13760" coordsize="1681,434" path="m3372,14193r1681,l5053,13760r-1681,l3372,14193xe" filled="f" strokeweight="1pt">
                <v:path arrowok="t"/>
              </v:shape>
            </v:group>
            <v:group id="_x0000_s1181" style="position:absolute;left:3372;top:14253;width:1681;height:434" coordorigin="3372,14253" coordsize="1681,434">
              <v:shape id="_x0000_s1182" style="position:absolute;left:3372;top:14253;width:1681;height:434" coordorigin="3372,14253" coordsize="1681,434" path="m3372,14687r1681,l5053,14253r-1681,l3372,14687xe" filled="f" strokeweight="1pt">
                <v:path arrowok="t"/>
              </v:shape>
            </v:group>
            <v:group id="_x0000_s1179" style="position:absolute;left:720;top:6233;width:10466;height:8576" coordorigin="720,6233" coordsize="10466,8576">
              <v:shape id="_x0000_s1180" style="position:absolute;left:720;top:6233;width:10466;height:8576" coordorigin="720,6233" coordsize="10466,8576" path="m720,14808r10466,l11186,6233r-10466,l720,14808xe" filled="f" strokeweight="1pt">
                <v:path arrowok="t"/>
              </v:shape>
            </v:group>
            <v:group id="_x0000_s1177" style="position:absolute;left:4081;top:7656;width:264;height:264" coordorigin="4081,7656" coordsize="264,264">
              <v:shape id="_x0000_s1178" style="position:absolute;left:4081;top:7656;width:264;height:264" coordorigin="4081,7656" coordsize="264,264" path="m4081,7919r263,l4344,7656r-263,l4081,7919xe" filled="f" strokeweight=".35281mm">
                <v:path arrowok="t"/>
              </v:shape>
            </v:group>
            <v:group id="_x0000_s1175" style="position:absolute;left:5917;top:7656;width:264;height:264" coordorigin="5917,7656" coordsize="264,264">
              <v:shape id="_x0000_s1176" style="position:absolute;left:5917;top:7656;width:264;height:264" coordorigin="5917,7656" coordsize="264,264" path="m5917,7919r263,l6180,7656r-263,l5917,7919xe" filled="f" strokeweight=".35281mm">
                <v:path arrowok="t"/>
              </v:shape>
            </v:group>
            <v:group id="_x0000_s1173" style="position:absolute;left:4081;top:8580;width:264;height:264" coordorigin="4081,8580" coordsize="264,264">
              <v:shape id="_x0000_s1174" style="position:absolute;left:4081;top:8580;width:264;height:264" coordorigin="4081,8580" coordsize="264,264" path="m4081,8843r263,l4344,8580r-263,l4081,8843xe" filled="f" strokeweight=".35281mm">
                <v:path arrowok="t"/>
              </v:shape>
            </v:group>
            <v:group id="_x0000_s1171" style="position:absolute;left:5917;top:8580;width:264;height:264" coordorigin="5917,8580" coordsize="264,264">
              <v:shape id="_x0000_s1172" style="position:absolute;left:5917;top:8580;width:264;height:264" coordorigin="5917,8580" coordsize="264,264" path="m5917,8843r263,l6180,8580r-263,l5917,8843xe" filled="f" strokeweight=".35281mm">
                <v:path arrowok="t"/>
              </v:shape>
            </v:group>
            <v:group id="_x0000_s1169" style="position:absolute;left:4081;top:9086;width:264;height:264" coordorigin="4081,9086" coordsize="264,264">
              <v:shape id="_x0000_s1170" style="position:absolute;left:4081;top:9086;width:264;height:264" coordorigin="4081,9086" coordsize="264,264" path="m4081,9350r263,l4344,9086r-263,l4081,9350xe" filled="f" strokeweight="1pt">
                <v:path arrowok="t"/>
              </v:shape>
            </v:group>
            <v:group id="_x0000_s1167" style="position:absolute;left:5917;top:9086;width:264;height:264" coordorigin="5917,9086" coordsize="264,264">
              <v:shape id="_x0000_s1168" style="position:absolute;left:5917;top:9086;width:264;height:264" coordorigin="5917,9086" coordsize="264,264" path="m5917,9350r263,l6180,9086r-263,l5917,9350xe" filled="f" strokeweight="1pt">
                <v:path arrowok="t"/>
              </v:shape>
            </v:group>
            <v:group id="_x0000_s1165" style="position:absolute;left:9250;top:9067;width:264;height:264" coordorigin="9250,9067" coordsize="264,264">
              <v:shape id="_x0000_s1166" style="position:absolute;left:9250;top:9067;width:264;height:264" coordorigin="9250,9067" coordsize="264,264" path="m9250,9330r264,l9514,9067r-264,l9250,9330xe" filled="f" strokeweight="1pt">
                <v:path arrowok="t"/>
              </v:shape>
            </v:group>
            <v:group id="_x0000_s1163" style="position:absolute;left:10284;top:9067;width:264;height:264" coordorigin="10284,9067" coordsize="264,264">
              <v:shape id="_x0000_s1164" style="position:absolute;left:10284;top:9067;width:264;height:264" coordorigin="10284,9067" coordsize="264,264" path="m10284,9330r263,l10547,9067r-263,l10284,9330xe" filled="f" strokeweight=".35281mm">
                <v:path arrowok="t"/>
              </v:shape>
            </v:group>
            <v:group id="_x0000_s1161" style="position:absolute;left:4081;top:10348;width:264;height:264" coordorigin="4081,10348" coordsize="264,264">
              <v:shape id="_x0000_s1162" style="position:absolute;left:4081;top:10348;width:264;height:264" coordorigin="4081,10348" coordsize="264,264" path="m4081,10611r263,l4344,10348r-263,l4081,10611xe" filled="f" strokeweight="1pt">
                <v:path arrowok="t"/>
              </v:shape>
            </v:group>
            <v:group id="_x0000_s1159" style="position:absolute;left:5917;top:10348;width:264;height:264" coordorigin="5917,10348" coordsize="264,264">
              <v:shape id="_x0000_s1160" style="position:absolute;left:5917;top:10348;width:264;height:264" coordorigin="5917,10348" coordsize="264,264" path="m5917,10611r263,l6180,10348r-263,l5917,10611xe" filled="f" strokeweight="1pt">
                <v:path arrowok="t"/>
              </v:shape>
            </v:group>
            <v:group id="_x0000_s1157" style="position:absolute;left:9250;top:10266;width:264;height:264" coordorigin="9250,10266" coordsize="264,264">
              <v:shape id="_x0000_s1158" style="position:absolute;left:9250;top:10266;width:264;height:264" coordorigin="9250,10266" coordsize="264,264" path="m9250,10529r264,l9514,10266r-264,l9250,10529xe" filled="f" strokeweight="1pt">
                <v:path arrowok="t"/>
              </v:shape>
            </v:group>
            <v:group id="_x0000_s1155" style="position:absolute;left:10284;top:10266;width:264;height:264" coordorigin="10284,10266" coordsize="264,264">
              <v:shape id="_x0000_s1156" style="position:absolute;left:10284;top:10266;width:264;height:264" coordorigin="10284,10266" coordsize="264,264" path="m10284,10529r263,l10547,10266r-263,l10284,10529xe" filled="f" strokeweight=".35281mm">
                <v:path arrowok="t"/>
              </v:shape>
            </v:group>
            <v:group id="_x0000_s1153" style="position:absolute;left:9250;top:10674;width:264;height:264" coordorigin="9250,10674" coordsize="264,264">
              <v:shape id="_x0000_s1154" style="position:absolute;left:9250;top:10674;width:264;height:264" coordorigin="9250,10674" coordsize="264,264" path="m9250,10938r264,l9514,10674r-264,l9250,10938xe" filled="f" strokeweight=".35281mm">
                <v:path arrowok="t"/>
              </v:shape>
            </v:group>
            <v:group id="_x0000_s1151" style="position:absolute;left:10284;top:10674;width:264;height:264" coordorigin="10284,10674" coordsize="264,264">
              <v:shape id="_x0000_s1152" style="position:absolute;left:10284;top:10674;width:264;height:264" coordorigin="10284,10674" coordsize="264,264" path="m10284,10938r263,l10547,10674r-263,l10284,10938xe" filled="f" strokeweight=".35281mm">
                <v:path arrowok="t"/>
              </v:shape>
            </v:group>
            <v:group id="_x0000_s1149" style="position:absolute;left:9250;top:11228;width:264;height:264" coordorigin="9250,11228" coordsize="264,264">
              <v:shape id="_x0000_s1150" style="position:absolute;left:9250;top:11228;width:264;height:264" coordorigin="9250,11228" coordsize="264,264" path="m9250,11491r264,l9514,11228r-264,l9250,11491xe" filled="f" strokeweight=".35281mm">
                <v:path arrowok="t"/>
              </v:shape>
            </v:group>
            <v:group id="_x0000_s1147" style="position:absolute;left:4081;top:12095;width:264;height:264" coordorigin="4081,12095" coordsize="264,264">
              <v:shape id="_x0000_s1148" style="position:absolute;left:4081;top:12095;width:264;height:264" coordorigin="4081,12095" coordsize="264,264" path="m4081,12359r263,l4344,12095r-263,l4081,12359xe" filled="f" strokeweight="1pt">
                <v:path arrowok="t"/>
              </v:shape>
            </v:group>
            <v:group id="_x0000_s1145" style="position:absolute;left:5917;top:12095;width:264;height:264" coordorigin="5917,12095" coordsize="264,264">
              <v:shape id="_x0000_s1146" style="position:absolute;left:5917;top:12095;width:264;height:264" coordorigin="5917,12095" coordsize="264,264" path="m5917,12359r263,l6180,12095r-263,l5917,12359xe" filled="f" strokeweight="1pt">
                <v:path arrowok="t"/>
              </v:shape>
            </v:group>
            <v:group id="_x0000_s1143" style="position:absolute;left:4081;top:13235;width:264;height:264" coordorigin="4081,13235" coordsize="264,264">
              <v:shape id="_x0000_s1144" style="position:absolute;left:4081;top:13235;width:264;height:264" coordorigin="4081,13235" coordsize="264,264" path="m4081,13498r263,l4344,13235r-263,l4081,13498xe" filled="f" strokeweight=".35281mm">
                <v:path arrowok="t"/>
              </v:shape>
            </v:group>
            <v:group id="_x0000_s1141" style="position:absolute;left:5917;top:13235;width:264;height:264" coordorigin="5917,13235" coordsize="264,264">
              <v:shape id="_x0000_s1142" style="position:absolute;left:5917;top:13235;width:264;height:264" coordorigin="5917,13235" coordsize="264,264" path="m5917,13498r263,l6180,13235r-263,l5917,13498xe" filled="f" strokeweight=".35281mm">
                <v:path arrowok="t"/>
              </v:shape>
            </v:group>
            <w10:wrap anchorx="page" anchory="page"/>
          </v:group>
        </w:pict>
      </w:r>
      <w:r>
        <w:pict>
          <v:group id="_x0000_s1119" style="position:absolute;margin-left:35.5pt;margin-top:28.5pt;width:524.3pt;height:256.95pt;z-index:-23152;mso-position-horizontal-relative:page;mso-position-vertical-relative:page" coordorigin="710,570" coordsize="10486,5139">
            <v:group id="_x0000_s1138" style="position:absolute;left:2218;top:3266;width:3676;height:284" coordorigin="2218,3266" coordsize="3676,284">
              <v:shape id="_x0000_s1139" style="position:absolute;left:2218;top:3266;width:3676;height:284" coordorigin="2218,3266" coordsize="3676,284" path="m2218,3549r3675,l5893,3266r-3675,l2218,3549xe" filled="f" strokeweight="1pt">
                <v:path arrowok="t"/>
              </v:shape>
            </v:group>
            <v:group id="_x0000_s1136" style="position:absolute;left:1134;top:2645;width:4770;height:570" coordorigin="1134,2645" coordsize="4770,570">
              <v:shape id="_x0000_s1137" style="position:absolute;left:1134;top:2645;width:4770;height:570" coordorigin="1134,2645" coordsize="4770,570" path="m1134,3215r4769,l5903,2645r-4769,l1134,3215xe" filled="f" strokeweight="1pt">
                <v:path arrowok="t"/>
              </v:shape>
            </v:group>
            <v:group id="_x0000_s1134" style="position:absolute;left:7254;top:3266;width:3676;height:284" coordorigin="7254,3266" coordsize="3676,284">
              <v:shape id="_x0000_s1135" style="position:absolute;left:7254;top:3266;width:3676;height:284" coordorigin="7254,3266" coordsize="3676,284" path="m7254,3549r3675,l10929,3266r-3675,l7254,3549xe" filled="f" strokeweight="1pt">
                <v:path arrowok="t"/>
              </v:shape>
            </v:group>
            <v:group id="_x0000_s1132" style="position:absolute;left:6160;top:2645;width:4770;height:570" coordorigin="6160,2645" coordsize="4770,570">
              <v:shape id="_x0000_s1133" style="position:absolute;left:6160;top:2645;width:4770;height:570" coordorigin="6160,2645" coordsize="4770,570" path="m6160,3215r4769,l10929,2645r-4769,l6160,3215xe" filled="f" strokeweight="1pt">
                <v:path arrowok="t"/>
              </v:shape>
            </v:group>
            <v:group id="_x0000_s1130" style="position:absolute;left:1134;top:1720;width:4770;height:570" coordorigin="1134,1720" coordsize="4770,570">
              <v:shape id="_x0000_s1131" style="position:absolute;left:1134;top:1720;width:4770;height:570" coordorigin="1134,1720" coordsize="4770,570" path="m1134,2290r4769,l5903,1720r-4769,l1134,2290xe" filled="f" strokeweight="1pt">
                <v:path arrowok="t"/>
              </v:shape>
            </v:group>
            <v:group id="_x0000_s1128" style="position:absolute;left:6160;top:1720;width:4770;height:570" coordorigin="6160,1720" coordsize="4770,570">
              <v:shape id="_x0000_s1129" style="position:absolute;left:6160;top:1720;width:4770;height:570" coordorigin="6160,1720" coordsize="4770,570" path="m6160,2290r4769,l10929,1720r-4769,l6160,2290xe" filled="f" strokeweight="1pt">
                <v:path arrowok="t"/>
              </v:shape>
            </v:group>
            <v:group id="_x0000_s1126" style="position:absolute;left:2959;top:1070;width:7960;height:284" coordorigin="2959,1070" coordsize="7960,284">
              <v:shape id="_x0000_s1127" style="position:absolute;left:2959;top:1070;width:7960;height:284" coordorigin="2959,1070" coordsize="7960,284" path="m2959,1354r7960,l10919,1070r-7960,l2959,1354xe" filled="f" strokeweight="1pt">
                <v:path arrowok="t"/>
              </v:shape>
            </v:group>
            <v:group id="_x0000_s1124" style="position:absolute;left:720;top:580;width:10466;height:5119" coordorigin="720,580" coordsize="10466,5119">
              <v:shape id="_x0000_s1125" style="position:absolute;left:720;top:580;width:10466;height:5119" coordorigin="720,580" coordsize="10466,5119" path="m720,5699r10466,l11186,580,720,580r,5119xe" filled="f" strokeweight="1pt">
                <v:path arrowok="t"/>
              </v:shape>
            </v:group>
            <v:group id="_x0000_s1122" style="position:absolute;left:4659;top:687;width:264;height:264" coordorigin="4659,687" coordsize="264,264">
              <v:shape id="_x0000_s1123" style="position:absolute;left:4659;top:687;width:264;height:264" coordorigin="4659,687" coordsize="264,264" path="m4659,951r263,l4922,687r-263,l4659,951xe" filled="f" strokeweight="1pt">
                <v:path arrowok="t"/>
              </v:shape>
            </v:group>
            <v:group id="_x0000_s1120" style="position:absolute;left:6076;top:687;width:264;height:264" coordorigin="6076,687" coordsize="264,264">
              <v:shape id="_x0000_s1121" style="position:absolute;left:6076;top:687;width:264;height:264" coordorigin="6076,687" coordsize="264,264" path="m6076,951r264,l6340,687r-264,l6076,951xe" filled="f" strokeweight="1pt">
                <v:path arrowok="t"/>
              </v:shape>
            </v:group>
            <w10:wrap anchorx="page" anchory="page"/>
          </v:group>
        </w:pict>
      </w:r>
      <w:r>
        <w:pict>
          <v:group id="_x0000_s1106" style="position:absolute;margin-left:35pt;margin-top:781.25pt;width:291.7pt;height:35.05pt;z-index:-23128;mso-position-horizontal-relative:page;mso-position-vertical-relative:page" coordorigin="700,15625" coordsize="5834,701">
            <v:group id="_x0000_s1117" style="position:absolute;left:710;top:15975;width:5814;height:2" coordorigin="710,15975" coordsize="5814,2">
              <v:shape id="_x0000_s1118" style="position:absolute;left:710;top:15975;width:5814;height:2" coordorigin="710,15975" coordsize="5814,0" path="m710,15975r5814,e" filled="f" strokeweight="1pt">
                <v:path arrowok="t"/>
              </v:shape>
            </v:group>
            <v:group id="_x0000_s1115" style="position:absolute;left:3747;top:15645;width:2;height:661" coordorigin="3747,15645" coordsize="2,661">
              <v:shape id="_x0000_s1116" style="position:absolute;left:3747;top:15645;width:2;height:661" coordorigin="3747,15645" coordsize="0,661" path="m3747,15645r,660e" filled="f" strokeweight="1pt">
                <v:path arrowok="t"/>
              </v:shape>
            </v:group>
            <v:group id="_x0000_s1113" style="position:absolute;left:710;top:15635;width:5814;height:2" coordorigin="710,15635" coordsize="5814,2">
              <v:shape id="_x0000_s1114" style="position:absolute;left:710;top:15635;width:5814;height:2" coordorigin="710,15635" coordsize="5814,0" path="m710,15635r5814,e" filled="f" strokeweight="1pt">
                <v:path arrowok="t"/>
              </v:shape>
            </v:group>
            <v:group id="_x0000_s1111" style="position:absolute;left:720;top:15645;width:2;height:661" coordorigin="720,15645" coordsize="2,661">
              <v:shape id="_x0000_s1112" style="position:absolute;left:720;top:15645;width:2;height:661" coordorigin="720,15645" coordsize="0,661" path="m720,15645r,660e" filled="f" strokeweight="1pt">
                <v:path arrowok="t"/>
              </v:shape>
            </v:group>
            <v:group id="_x0000_s1109" style="position:absolute;left:6514;top:15645;width:2;height:661" coordorigin="6514,15645" coordsize="2,661">
              <v:shape id="_x0000_s1110" style="position:absolute;left:6514;top:15645;width:2;height:661" coordorigin="6514,15645" coordsize="0,661" path="m6514,15645r,660e" filled="f" strokeweight="1pt">
                <v:path arrowok="t"/>
              </v:shape>
            </v:group>
            <v:group id="_x0000_s1107" style="position:absolute;left:710;top:16315;width:5814;height:2" coordorigin="710,16315" coordsize="5814,2">
              <v:shape id="_x0000_s1108" style="position:absolute;left:710;top:16315;width:5814;height:2" coordorigin="710,16315" coordsize="5814,0" path="m710,16315r5814,e" filled="f" strokeweight="1pt">
                <v:path arrowok="t"/>
              </v:shape>
            </v:group>
            <w10:wrap anchorx="page" anchory="page"/>
          </v:group>
        </w:pict>
      </w:r>
      <w:r>
        <w:pict>
          <v:group id="_x0000_s1097" style="position:absolute;margin-left:353.35pt;margin-top:747.2pt;width:206.95pt;height:69.05pt;z-index:-23104;mso-position-horizontal-relative:page;mso-position-vertical-relative:page" coordorigin="7067,14944" coordsize="4139,1381">
            <v:group id="_x0000_s1104" style="position:absolute;left:7077;top:14954;width:4119;height:2" coordorigin="7077,14954" coordsize="4119,2">
              <v:shape id="_x0000_s1105" style="position:absolute;left:7077;top:14954;width:4119;height:2" coordorigin="7077,14954" coordsize="4119,0" path="m7077,14954r4119,e" filled="f" strokeweight="1pt">
                <v:path arrowok="t"/>
              </v:shape>
            </v:group>
            <v:group id="_x0000_s1102" style="position:absolute;left:7087;top:14964;width:2;height:1341" coordorigin="7087,14964" coordsize="2,1341">
              <v:shape id="_x0000_s1103" style="position:absolute;left:7087;top:14964;width:2;height:1341" coordorigin="7087,14964" coordsize="0,1341" path="m7087,14964r,1341e" filled="f" strokeweight="1pt">
                <v:path arrowok="t"/>
              </v:shape>
            </v:group>
            <v:group id="_x0000_s1100" style="position:absolute;left:11186;top:14964;width:2;height:1341" coordorigin="11186,14964" coordsize="2,1341">
              <v:shape id="_x0000_s1101" style="position:absolute;left:11186;top:14964;width:2;height:1341" coordorigin="11186,14964" coordsize="0,1341" path="m11186,14964r,1341e" filled="f" strokeweight="1pt">
                <v:path arrowok="t"/>
              </v:shape>
            </v:group>
            <v:group id="_x0000_s1098" style="position:absolute;left:7077;top:16315;width:4119;height:2" coordorigin="7077,16315" coordsize="4119,2">
              <v:shape id="_x0000_s1099" style="position:absolute;left:7077;top:16315;width:4119;height:2" coordorigin="7077,16315" coordsize="4119,0" path="m7077,16315r4119,e" filled="f" strokeweight="1pt">
                <v:path arrowok="t"/>
              </v:shape>
            </v:group>
            <w10:wrap anchorx="page" anchory="page"/>
          </v:group>
        </w:pict>
      </w:r>
      <w:r>
        <w:pict>
          <v:group id="_x0000_s1095" style="position:absolute;margin-left:239.75pt;margin-top:763.3pt;width:13.2pt;height:13.2pt;z-index:-23080;mso-position-horizontal-relative:page;mso-position-vertical-relative:page" coordorigin="4795,15266" coordsize="264,264">
            <v:shape id="_x0000_s1096" style="position:absolute;left:4795;top:15266;width:264;height:264" coordorigin="4795,15266" coordsize="264,264" path="m4795,15530r263,l5058,15266r-263,l4795,15530xe" filled="f" strokeweight="1pt">
              <v:path arrowok="t"/>
            </v:shape>
            <w10:wrap anchorx="page" anchory="page"/>
          </v:group>
        </w:pict>
      </w:r>
      <w:r>
        <w:pict>
          <v:group id="_x0000_s1093" style="position:absolute;margin-left:291.4pt;margin-top:763.3pt;width:13.2pt;height:13.2pt;z-index:-23056;mso-position-horizontal-relative:page;mso-position-vertical-relative:page" coordorigin="5828,15266" coordsize="264,264">
            <v:shape id="_x0000_s1094" style="position:absolute;left:5828;top:15266;width:264;height:264" coordorigin="5828,15266" coordsize="264,264" path="m5828,15530r264,l6092,15266r-264,l5828,15530xe" filled="f" strokeweight="1pt">
              <v:path arrowok="t"/>
            </v:shape>
            <w10:wrap anchorx="page" anchory="page"/>
          </v:group>
        </w:pict>
      </w:r>
      <w:r>
        <w:pict>
          <v:shape id="_x0000_s1092" type="#_x0000_t202" style="position:absolute;margin-left:109.35pt;margin-top:292.4pt;width:386.15pt;height:14pt;z-index:-23032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267" w:lineRule="exact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/>
                      <w:b/>
                      <w:spacing w:val="-3"/>
                      <w:sz w:val="24"/>
                    </w:rPr>
                    <w:t>PAR</w:t>
                  </w:r>
                  <w:bookmarkStart w:id="5" w:name="PARTICULARS_TO_BE_COMPLETED_BY_AUTHORISE"/>
                  <w:bookmarkEnd w:id="5"/>
                  <w:r>
                    <w:rPr>
                      <w:rFonts w:ascii="Times New Roman"/>
                      <w:b/>
                      <w:spacing w:val="-3"/>
                      <w:sz w:val="24"/>
                    </w:rPr>
                    <w:t>TICULARS</w:t>
                  </w:r>
                  <w:r>
                    <w:rPr>
                      <w:rFonts w:ascii="Times New Roman"/>
                      <w:b/>
                      <w:spacing w:val="-8"/>
                      <w:sz w:val="24"/>
                    </w:rPr>
                    <w:t xml:space="preserve"> </w:t>
                  </w:r>
                  <w:r>
                    <w:rPr>
                      <w:rFonts w:ascii="Times New Roman"/>
                      <w:b/>
                      <w:spacing w:val="-3"/>
                      <w:sz w:val="24"/>
                    </w:rPr>
                    <w:t>TO</w:t>
                  </w:r>
                  <w:r>
                    <w:rPr>
                      <w:rFonts w:ascii="Times New Roman"/>
                      <w:b/>
                      <w:sz w:val="24"/>
                    </w:rPr>
                    <w:t xml:space="preserve"> BE COMPLETED BY</w:t>
                  </w:r>
                  <w:r>
                    <w:rPr>
                      <w:rFonts w:ascii="Times New Roman"/>
                      <w:b/>
                      <w:spacing w:val="-14"/>
                      <w:sz w:val="24"/>
                    </w:rPr>
                    <w:t xml:space="preserve"> </w:t>
                  </w:r>
                  <w:r>
                    <w:rPr>
                      <w:rFonts w:ascii="Times New Roman"/>
                      <w:b/>
                      <w:spacing w:val="-2"/>
                      <w:sz w:val="24"/>
                    </w:rPr>
                    <w:t>AUTHORISED</w:t>
                  </w:r>
                  <w:r>
                    <w:rPr>
                      <w:rFonts w:ascii="Times New Roman"/>
                      <w:b/>
                      <w:sz w:val="24"/>
                    </w:rPr>
                    <w:t xml:space="preserve"> CELEBRANT</w:t>
                  </w:r>
                </w:p>
              </w:txbxContent>
            </v:textbox>
            <w10:wrap anchorx="page" anchory="page"/>
          </v:shape>
        </w:pict>
      </w:r>
      <w:r>
        <w:pict>
          <v:shape id="_x0000_s1091" type="#_x0000_t202" style="position:absolute;margin-left:231.65pt;margin-top:747.95pt;width:26.45pt;height:8pt;z-index:-23008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before="5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/>
                      <w:b/>
                      <w:spacing w:val="-3"/>
                      <w:sz w:val="12"/>
                    </w:rPr>
                    <w:t>PARTY</w:t>
                  </w:r>
                  <w:r>
                    <w:rPr>
                      <w:rFonts w:ascii="Times New Roman"/>
                      <w:b/>
                      <w:sz w:val="12"/>
                    </w:rPr>
                    <w:t xml:space="preserve"> 1</w:t>
                  </w:r>
                </w:p>
              </w:txbxContent>
            </v:textbox>
            <w10:wrap anchorx="page" anchory="page"/>
          </v:shape>
        </w:pict>
      </w:r>
      <w:r>
        <w:pict>
          <v:shape id="_x0000_s1090" type="#_x0000_t202" style="position:absolute;margin-left:285.55pt;margin-top:747.95pt;width:26.45pt;height:8pt;z-index:-22984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before="5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/>
                      <w:b/>
                      <w:spacing w:val="-3"/>
                      <w:sz w:val="12"/>
                    </w:rPr>
                    <w:t>PARTY</w:t>
                  </w:r>
                  <w:r>
                    <w:rPr>
                      <w:rFonts w:ascii="Times New Roman"/>
                      <w:b/>
                      <w:sz w:val="12"/>
                    </w:rPr>
                    <w:t xml:space="preserve"> 2</w:t>
                  </w:r>
                </w:p>
              </w:txbxContent>
            </v:textbox>
            <w10:wrap anchorx="page" anchory="page"/>
          </v:shape>
        </w:pict>
      </w:r>
      <w:r>
        <w:pict>
          <v:shape id="_x0000_s1089" type="#_x0000_t202" style="position:absolute;margin-left:39pt;margin-top:759.25pt;width:158.7pt;height:21pt;z-index:-22960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pStyle w:val="BodyText"/>
                    <w:spacing w:before="5" w:line="200" w:lineRule="exact"/>
                    <w:ind w:right="17"/>
                    <w:rPr>
                      <w:rFonts w:cs="Times New Roman"/>
                    </w:rPr>
                  </w:pPr>
                  <w:r>
                    <w:rPr>
                      <w:spacing w:val="-2"/>
                    </w:rPr>
                    <w:t>Have</w:t>
                  </w:r>
                  <w:r>
                    <w:t xml:space="preserve"> you </w:t>
                  </w:r>
                  <w:r>
                    <w:rPr>
                      <w:spacing w:val="-2"/>
                    </w:rPr>
                    <w:t>given</w:t>
                  </w:r>
                  <w:r>
                    <w:t xml:space="preserve"> the document referred to in</w:t>
                  </w:r>
                  <w:r>
                    <w:rPr>
                      <w:spacing w:val="24"/>
                    </w:rPr>
                    <w:t xml:space="preserve"> </w:t>
                  </w:r>
                  <w:r>
                    <w:t>subsection 42(5A) of the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Act to the parties?</w:t>
                  </w:r>
                </w:p>
              </w:txbxContent>
            </v:textbox>
            <w10:wrap anchorx="page" anchory="page"/>
          </v:shape>
        </w:pict>
      </w:r>
      <w:r>
        <w:pict>
          <v:shape id="_x0000_s1088" type="#_x0000_t202" style="position:absolute;margin-left:387.55pt;margin-top:819.15pt;width:130pt;height:10pt;z-index:-22936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183" w:lineRule="exact"/>
                    <w:ind w:left="20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/>
                      <w:spacing w:val="-2"/>
                      <w:sz w:val="16"/>
                    </w:rPr>
                    <w:t>NOTICE</w:t>
                  </w:r>
                  <w:r>
                    <w:rPr>
                      <w:rFonts w:ascii="Times New Roman"/>
                      <w:sz w:val="16"/>
                    </w:rPr>
                    <w:t xml:space="preserve"> OF INTENDED </w:t>
                  </w:r>
                  <w:r>
                    <w:rPr>
                      <w:rFonts w:ascii="Times New Roman"/>
                      <w:spacing w:val="-1"/>
                      <w:sz w:val="16"/>
                    </w:rPr>
                    <w:t>MARRIAGE</w:t>
                  </w:r>
                </w:p>
              </w:txbxContent>
            </v:textbox>
            <w10:wrap anchorx="page" anchory="page"/>
          </v:shape>
        </w:pict>
      </w:r>
      <w:r>
        <w:pict>
          <v:shape id="_x0000_s1087" type="#_x0000_t202" style="position:absolute;margin-left:535.55pt;margin-top:819.15pt;width:24.2pt;height:10pt;z-index:-22912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spacing w:line="183" w:lineRule="exact"/>
                    <w:ind w:left="20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/>
                      <w:sz w:val="16"/>
                    </w:rPr>
                    <w:t>4 OF 4</w:t>
                  </w:r>
                </w:p>
              </w:txbxContent>
            </v:textbox>
            <w10:wrap anchorx="page" anchory="page"/>
          </v:shape>
        </w:pict>
      </w:r>
      <w:r>
        <w:pict>
          <v:shape id="_x0000_s1086" type="#_x0000_t202" style="position:absolute;margin-left:36pt;margin-top:781.75pt;width:151.4pt;height:17.05pt;z-index:-22888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pStyle w:val="BodyText"/>
                    <w:spacing w:before="52"/>
                    <w:ind w:left="80"/>
                  </w:pPr>
                  <w:r>
                    <w:rPr>
                      <w:spacing w:val="-1"/>
                    </w:rPr>
                    <w:t>Celebrant’s</w:t>
                  </w:r>
                  <w:r>
                    <w:t xml:space="preserve"> number</w:t>
                  </w:r>
                </w:p>
              </w:txbxContent>
            </v:textbox>
            <w10:wrap anchorx="page" anchory="page"/>
          </v:shape>
        </w:pict>
      </w:r>
      <w:r>
        <w:pict>
          <v:shape id="_x0000_s1085" type="#_x0000_t202" style="position:absolute;margin-left:187.35pt;margin-top:781.75pt;width:138.35pt;height:17.05pt;z-index:-22864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pStyle w:val="BodyText"/>
                    <w:spacing w:before="52"/>
                    <w:ind w:left="79"/>
                  </w:pPr>
                  <w:r>
                    <w:rPr>
                      <w:spacing w:val="-1"/>
                    </w:rPr>
                    <w:t>Celebrant’s</w:t>
                  </w:r>
                  <w:r>
                    <w:t xml:space="preserve"> signature</w:t>
                  </w:r>
                </w:p>
              </w:txbxContent>
            </v:textbox>
            <w10:wrap anchorx="page" anchory="page"/>
          </v:shape>
        </w:pict>
      </w:r>
      <w:r>
        <w:pict>
          <v:shape id="_x0000_s1084" type="#_x0000_t202" style="position:absolute;margin-left:36pt;margin-top:798.75pt;width:151.4pt;height:17.05pt;z-index:-2284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83" type="#_x0000_t202" style="position:absolute;margin-left:187.35pt;margin-top:798.75pt;width:138.35pt;height:17.05pt;z-index:-2281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82" type="#_x0000_t202" style="position:absolute;margin-left:291.4pt;margin-top:763.3pt;width:13.2pt;height:13.2pt;z-index:-22792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81" type="#_x0000_t202" style="position:absolute;margin-left:239.75pt;margin-top:763.3pt;width:13.2pt;height:13.2pt;z-index:-22768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80" type="#_x0000_t202" style="position:absolute;margin-left:354.35pt;margin-top:747.7pt;width:204.95pt;height:68.05pt;z-index:-22744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pStyle w:val="BodyText"/>
                    <w:spacing w:before="52"/>
                    <w:ind w:left="0"/>
                    <w:jc w:val="center"/>
                  </w:pPr>
                  <w:r>
                    <w:t>Official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use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only</w:t>
                  </w:r>
                </w:p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79" type="#_x0000_t202" style="position:absolute;margin-left:36pt;margin-top:311.65pt;width:523.3pt;height:428.8pt;z-index:-22720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pStyle w:val="BodyText"/>
                    <w:spacing w:before="75" w:line="394" w:lineRule="auto"/>
                    <w:ind w:left="281" w:right="9008"/>
                  </w:pPr>
                  <w:r>
                    <w:t>Date notice Rites used</w:t>
                  </w:r>
                </w:p>
                <w:p w:rsidR="0041074F" w:rsidRDefault="00FA3DDF">
                  <w:pPr>
                    <w:pStyle w:val="BodyText"/>
                    <w:spacing w:before="5" w:line="198" w:lineRule="exact"/>
                    <w:ind w:left="281"/>
                  </w:pPr>
                  <w:r>
                    <w:t xml:space="preserve">Date marriage </w:t>
                  </w:r>
                  <w:proofErr w:type="spellStart"/>
                  <w:r>
                    <w:t>solemnised</w:t>
                  </w:r>
                  <w:proofErr w:type="spellEnd"/>
                </w:p>
                <w:p w:rsidR="0041074F" w:rsidRDefault="00FA3DDF">
                  <w:pPr>
                    <w:spacing w:line="192" w:lineRule="exact"/>
                    <w:ind w:left="286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/>
                      <w:spacing w:val="-1"/>
                      <w:position w:val="6"/>
                      <w:sz w:val="16"/>
                    </w:rPr>
                    <w:t>*</w:t>
                  </w:r>
                  <w:r>
                    <w:rPr>
                      <w:rFonts w:ascii="Times New Roman"/>
                      <w:i/>
                      <w:spacing w:val="-1"/>
                      <w:sz w:val="16"/>
                    </w:rPr>
                    <w:t>Strike</w:t>
                  </w:r>
                  <w:r>
                    <w:rPr>
                      <w:rFonts w:ascii="Times New Roman"/>
                      <w:i/>
                      <w:sz w:val="16"/>
                    </w:rPr>
                    <w:t xml:space="preserve"> out </w:t>
                  </w:r>
                  <w:r>
                    <w:rPr>
                      <w:rFonts w:ascii="Times New Roman"/>
                      <w:i/>
                      <w:spacing w:val="-2"/>
                      <w:sz w:val="16"/>
                    </w:rPr>
                    <w:t>words</w:t>
                  </w:r>
                  <w:r>
                    <w:rPr>
                      <w:rFonts w:ascii="Times New Roman"/>
                      <w:i/>
                      <w:sz w:val="16"/>
                    </w:rPr>
                    <w:t xml:space="preserve"> not </w:t>
                  </w:r>
                  <w:r>
                    <w:rPr>
                      <w:rFonts w:ascii="Times New Roman"/>
                      <w:i/>
                      <w:spacing w:val="-2"/>
                      <w:sz w:val="16"/>
                    </w:rPr>
                    <w:t>required</w:t>
                  </w:r>
                </w:p>
                <w:p w:rsidR="0041074F" w:rsidRDefault="00FA3DDF">
                  <w:pPr>
                    <w:tabs>
                      <w:tab w:val="left" w:pos="3230"/>
                      <w:tab w:val="left" w:pos="5035"/>
                    </w:tabs>
                    <w:spacing w:line="203" w:lineRule="exact"/>
                    <w:ind w:left="281" w:firstLine="5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†</w:t>
                  </w:r>
                  <w:r>
                    <w:rPr>
                      <w:rFonts w:ascii="Times New Roman" w:eastAsia="Times New Roman" w:hAnsi="Times New Roman" w:cs="Times New Roman"/>
                      <w:i/>
                      <w:spacing w:val="-1"/>
                      <w:sz w:val="16"/>
                      <w:szCs w:val="16"/>
                    </w:rPr>
                    <w:t>Strike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16"/>
                      <w:szCs w:val="16"/>
                    </w:rPr>
                    <w:t xml:space="preserve"> out if inapplicable 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16"/>
                      <w:szCs w:val="16"/>
                    </w:rPr>
                    <w:tab/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3"/>
                      <w:position w:val="10"/>
                      <w:sz w:val="12"/>
                      <w:szCs w:val="12"/>
                    </w:rPr>
                    <w:t>PARTY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position w:val="10"/>
                      <w:sz w:val="12"/>
                      <w:szCs w:val="12"/>
                    </w:rPr>
                    <w:t xml:space="preserve"> 1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position w:val="10"/>
                      <w:sz w:val="12"/>
                      <w:szCs w:val="12"/>
                    </w:rPr>
                    <w:tab/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3"/>
                      <w:position w:val="10"/>
                      <w:sz w:val="12"/>
                      <w:szCs w:val="12"/>
                    </w:rPr>
                    <w:t>PARTY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position w:val="10"/>
                      <w:sz w:val="12"/>
                      <w:szCs w:val="12"/>
                    </w:rPr>
                    <w:t xml:space="preserve"> 2</w:t>
                  </w:r>
                </w:p>
                <w:p w:rsidR="0041074F" w:rsidRDefault="00FA3DDF">
                  <w:pPr>
                    <w:pStyle w:val="BodyText"/>
                    <w:spacing w:before="87"/>
                    <w:ind w:left="281" w:hanging="1"/>
                  </w:pPr>
                  <w:r>
                    <w:t>Birth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certificate(s)</w:t>
                  </w:r>
                  <w:r>
                    <w:rPr>
                      <w:spacing w:val="-9"/>
                    </w:rPr>
                    <w:t xml:space="preserve"> </w:t>
                  </w:r>
                  <w:r>
                    <w:t>produced</w:t>
                  </w:r>
                </w:p>
                <w:p w:rsidR="0041074F" w:rsidRDefault="00FA3DDF">
                  <w:pPr>
                    <w:pStyle w:val="BodyText"/>
                    <w:spacing w:before="141" w:line="200" w:lineRule="exact"/>
                    <w:ind w:left="281" w:right="8204"/>
                  </w:pPr>
                  <w:r>
                    <w:rPr>
                      <w:spacing w:val="-1"/>
                    </w:rPr>
                    <w:t>Registration</w:t>
                  </w:r>
                  <w:r>
                    <w:t xml:space="preserve"> number of</w:t>
                  </w:r>
                  <w:r>
                    <w:rPr>
                      <w:spacing w:val="29"/>
                    </w:rPr>
                    <w:t xml:space="preserve"> </w:t>
                  </w:r>
                  <w:r>
                    <w:t>birth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certificate</w:t>
                  </w:r>
                </w:p>
                <w:p w:rsidR="0041074F" w:rsidRDefault="00FA3DDF">
                  <w:pPr>
                    <w:pStyle w:val="BodyText"/>
                    <w:spacing w:before="42"/>
                    <w:ind w:left="281"/>
                  </w:pPr>
                  <w:r>
                    <w:rPr>
                      <w:position w:val="6"/>
                    </w:rPr>
                    <w:t>*</w:t>
                  </w:r>
                  <w:r>
                    <w:t>Statutory declaration(s)</w:t>
                  </w:r>
                </w:p>
                <w:p w:rsidR="0041074F" w:rsidRDefault="00FA3DDF">
                  <w:pPr>
                    <w:tabs>
                      <w:tab w:val="left" w:pos="1020"/>
                    </w:tabs>
                    <w:spacing w:before="39"/>
                    <w:ind w:right="535"/>
                    <w:jc w:val="righ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/>
                      <w:b/>
                      <w:spacing w:val="-3"/>
                      <w:sz w:val="12"/>
                    </w:rPr>
                    <w:t>PARTY</w:t>
                  </w:r>
                  <w:r>
                    <w:rPr>
                      <w:rFonts w:ascii="Times New Roman"/>
                      <w:b/>
                      <w:sz w:val="12"/>
                    </w:rPr>
                    <w:t xml:space="preserve"> 1</w:t>
                  </w:r>
                  <w:r>
                    <w:rPr>
                      <w:rFonts w:ascii="Times New Roman"/>
                      <w:b/>
                      <w:sz w:val="12"/>
                    </w:rPr>
                    <w:tab/>
                  </w:r>
                  <w:r>
                    <w:rPr>
                      <w:rFonts w:ascii="Times New Roman"/>
                      <w:b/>
                      <w:spacing w:val="-3"/>
                      <w:sz w:val="12"/>
                    </w:rPr>
                    <w:t>PARTY</w:t>
                  </w:r>
                  <w:r>
                    <w:rPr>
                      <w:rFonts w:ascii="Times New Roman"/>
                      <w:b/>
                      <w:sz w:val="12"/>
                    </w:rPr>
                    <w:t xml:space="preserve"> 2</w:t>
                  </w:r>
                </w:p>
                <w:p w:rsidR="0041074F" w:rsidRDefault="00FA3DDF">
                  <w:pPr>
                    <w:pStyle w:val="BodyText"/>
                    <w:tabs>
                      <w:tab w:val="left" w:pos="6362"/>
                    </w:tabs>
                    <w:spacing w:before="46" w:line="233" w:lineRule="exact"/>
                    <w:ind w:left="281"/>
                  </w:pPr>
                  <w:r>
                    <w:t>Australian† or foreign†</w:t>
                  </w:r>
                  <w:r>
                    <w:tab/>
                    <w:t xml:space="preserve">† Evidence of </w:t>
                  </w:r>
                  <w:r>
                    <w:rPr>
                      <w:position w:val="6"/>
                    </w:rPr>
                    <w:t>*</w:t>
                  </w:r>
                  <w:r>
                    <w:t>death,</w:t>
                  </w:r>
                </w:p>
                <w:p w:rsidR="0041074F" w:rsidRDefault="00FA3DDF">
                  <w:pPr>
                    <w:pStyle w:val="BodyText"/>
                    <w:tabs>
                      <w:tab w:val="left" w:pos="6362"/>
                    </w:tabs>
                    <w:spacing w:line="233" w:lineRule="exact"/>
                    <w:ind w:left="281"/>
                  </w:pPr>
                  <w:proofErr w:type="gramStart"/>
                  <w:r>
                    <w:t>passport</w:t>
                  </w:r>
                  <w:proofErr w:type="gramEnd"/>
                  <w:r>
                    <w:t xml:space="preserve"> produced</w:t>
                  </w:r>
                  <w:r>
                    <w:tab/>
                  </w:r>
                  <w:r>
                    <w:rPr>
                      <w:position w:val="6"/>
                    </w:rPr>
                    <w:t>*</w:t>
                  </w:r>
                  <w:r>
                    <w:t xml:space="preserve">nullity or </w:t>
                  </w:r>
                  <w:r>
                    <w:rPr>
                      <w:position w:val="6"/>
                    </w:rPr>
                    <w:t>*</w:t>
                  </w:r>
                  <w:r>
                    <w:t>dissolution</w:t>
                  </w:r>
                </w:p>
                <w:p w:rsidR="0041074F" w:rsidRDefault="00FA3DDF">
                  <w:pPr>
                    <w:pStyle w:val="BodyText"/>
                    <w:tabs>
                      <w:tab w:val="left" w:pos="6362"/>
                    </w:tabs>
                    <w:spacing w:before="160" w:line="203" w:lineRule="exact"/>
                    <w:ind w:left="281"/>
                  </w:pPr>
                  <w:r>
                    <w:rPr>
                      <w:spacing w:val="-1"/>
                    </w:rPr>
                    <w:t>Passport</w:t>
                  </w:r>
                  <w:r>
                    <w:t xml:space="preserve"> number</w:t>
                  </w:r>
                  <w:r>
                    <w:tab/>
                    <w:t xml:space="preserve">If dissolution or </w:t>
                  </w:r>
                  <w:r>
                    <w:rPr>
                      <w:spacing w:val="-2"/>
                    </w:rPr>
                    <w:t>nullity,</w:t>
                  </w:r>
                </w:p>
                <w:p w:rsidR="0041074F" w:rsidRDefault="00FA3DDF">
                  <w:pPr>
                    <w:pStyle w:val="BodyText"/>
                    <w:spacing w:line="203" w:lineRule="exact"/>
                    <w:ind w:left="6362"/>
                  </w:pPr>
                  <w:proofErr w:type="gramStart"/>
                  <w:r>
                    <w:t>insert</w:t>
                  </w:r>
                  <w:proofErr w:type="gramEnd"/>
                  <w:r>
                    <w:t xml:space="preserve"> Court location</w:t>
                  </w:r>
                </w:p>
                <w:p w:rsidR="0041074F" w:rsidRDefault="0041074F">
                  <w:pPr>
                    <w:spacing w:before="5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</w:p>
                <w:p w:rsidR="0041074F" w:rsidRDefault="00FA3DDF">
                  <w:pPr>
                    <w:pStyle w:val="BodyText"/>
                    <w:tabs>
                      <w:tab w:val="left" w:pos="6362"/>
                    </w:tabs>
                    <w:spacing w:line="203" w:lineRule="exact"/>
                    <w:ind w:left="281"/>
                  </w:pPr>
                  <w:r>
                    <w:t xml:space="preserve">#   Current </w:t>
                  </w:r>
                  <w:r>
                    <w:rPr>
                      <w:spacing w:val="-2"/>
                    </w:rPr>
                    <w:t>drivers</w:t>
                  </w:r>
                  <w:r>
                    <w:rPr>
                      <w:spacing w:val="-2"/>
                    </w:rPr>
                    <w:tab/>
                  </w:r>
                  <w:r>
                    <w:t xml:space="preserve">† </w:t>
                  </w:r>
                  <w:proofErr w:type="gramStart"/>
                  <w:r>
                    <w:rPr>
                      <w:spacing w:val="-1"/>
                    </w:rPr>
                    <w:t>For</w:t>
                  </w:r>
                  <w:proofErr w:type="gramEnd"/>
                  <w:r>
                    <w:t xml:space="preserve"> marriage of a</w:t>
                  </w:r>
                </w:p>
                <w:p w:rsidR="0041074F" w:rsidRDefault="00FA3DDF">
                  <w:pPr>
                    <w:pStyle w:val="BodyText"/>
                    <w:tabs>
                      <w:tab w:val="left" w:pos="5855"/>
                    </w:tabs>
                    <w:spacing w:line="200" w:lineRule="exact"/>
                    <w:ind w:left="0" w:right="2070"/>
                    <w:jc w:val="center"/>
                  </w:pPr>
                  <w:proofErr w:type="spellStart"/>
                  <w:proofErr w:type="gramStart"/>
                  <w:r>
                    <w:t>licence</w:t>
                  </w:r>
                  <w:proofErr w:type="spellEnd"/>
                  <w:proofErr w:type="gramEnd"/>
                  <w:r>
                    <w:t xml:space="preserve"> produced</w:t>
                  </w:r>
                  <w:r>
                    <w:tab/>
                    <w:t>party under 18 years:</w:t>
                  </w:r>
                </w:p>
                <w:p w:rsidR="0041074F" w:rsidRDefault="00FA3DDF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6468"/>
                    </w:tabs>
                    <w:spacing w:line="200" w:lineRule="exact"/>
                  </w:pPr>
                  <w:r>
                    <w:t xml:space="preserve">consents </w:t>
                  </w:r>
                  <w:r>
                    <w:rPr>
                      <w:spacing w:val="-1"/>
                    </w:rPr>
                    <w:t>received</w:t>
                  </w:r>
                </w:p>
                <w:p w:rsidR="0041074F" w:rsidRDefault="00FA3DDF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6468"/>
                    </w:tabs>
                    <w:spacing w:line="203" w:lineRule="exact"/>
                  </w:pPr>
                  <w:r>
                    <w:t xml:space="preserve">court </w:t>
                  </w:r>
                  <w:r>
                    <w:rPr>
                      <w:spacing w:val="-1"/>
                    </w:rPr>
                    <w:t>approval</w:t>
                  </w:r>
                </w:p>
                <w:p w:rsidR="0041074F" w:rsidRDefault="0041074F">
                  <w:pPr>
                    <w:spacing w:before="5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</w:p>
                <w:p w:rsidR="0041074F" w:rsidRDefault="00FA3DDF">
                  <w:pPr>
                    <w:pStyle w:val="BodyText"/>
                    <w:tabs>
                      <w:tab w:val="left" w:pos="6362"/>
                    </w:tabs>
                    <w:spacing w:line="203" w:lineRule="exact"/>
                    <w:ind w:left="281"/>
                  </w:pPr>
                  <w:r>
                    <w:rPr>
                      <w:spacing w:val="-2"/>
                    </w:rPr>
                    <w:t>Drivers</w:t>
                  </w:r>
                  <w:r>
                    <w:t xml:space="preserve"> </w:t>
                  </w:r>
                  <w:proofErr w:type="spellStart"/>
                  <w:r>
                    <w:t>licence</w:t>
                  </w:r>
                  <w:proofErr w:type="spellEnd"/>
                  <w:r>
                    <w:t xml:space="preserve"> number</w:t>
                  </w:r>
                  <w:r>
                    <w:tab/>
                    <w:t>Authority for marriage</w:t>
                  </w:r>
                </w:p>
                <w:p w:rsidR="0041074F" w:rsidRDefault="00FA3DDF">
                  <w:pPr>
                    <w:pStyle w:val="BodyText"/>
                    <w:spacing w:line="200" w:lineRule="exact"/>
                    <w:ind w:left="6362"/>
                  </w:pPr>
                  <w:proofErr w:type="gramStart"/>
                  <w:r>
                    <w:t>despite</w:t>
                  </w:r>
                  <w:proofErr w:type="gramEnd"/>
                  <w:r>
                    <w:t xml:space="preserve"> late notice</w:t>
                  </w:r>
                </w:p>
                <w:p w:rsidR="0041074F" w:rsidRDefault="00FA3DDF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6468"/>
                    </w:tabs>
                    <w:spacing w:line="203" w:lineRule="exact"/>
                  </w:pPr>
                  <w:r>
                    <w:t>not applicable</w:t>
                  </w:r>
                </w:p>
                <w:p w:rsidR="0041074F" w:rsidRDefault="00FA3DDF">
                  <w:pPr>
                    <w:pStyle w:val="BodyText"/>
                    <w:spacing w:before="50" w:line="203" w:lineRule="exact"/>
                    <w:ind w:left="281"/>
                  </w:pPr>
                  <w:proofErr w:type="gramStart"/>
                  <w:r>
                    <w:t xml:space="preserve"># </w:t>
                  </w:r>
                  <w:r>
                    <w:rPr>
                      <w:spacing w:val="45"/>
                    </w:rPr>
                    <w:t xml:space="preserve"> </w:t>
                  </w:r>
                  <w:r>
                    <w:t>Current</w:t>
                  </w:r>
                  <w:proofErr w:type="gramEnd"/>
                  <w:r>
                    <w:t xml:space="preserve"> proof of age card</w:t>
                  </w:r>
                </w:p>
                <w:p w:rsidR="0041074F" w:rsidRDefault="00FA3DDF">
                  <w:pPr>
                    <w:pStyle w:val="BodyText"/>
                    <w:tabs>
                      <w:tab w:val="left" w:pos="6362"/>
                    </w:tabs>
                    <w:spacing w:line="200" w:lineRule="exact"/>
                    <w:ind w:left="506"/>
                  </w:pPr>
                  <w:proofErr w:type="gramStart"/>
                  <w:r>
                    <w:t>or</w:t>
                  </w:r>
                  <w:proofErr w:type="gramEnd"/>
                  <w:r>
                    <w:t xml:space="preserve"> </w:t>
                  </w:r>
                  <w:r>
                    <w:rPr>
                      <w:spacing w:val="-1"/>
                    </w:rPr>
                    <w:t>evidence</w:t>
                  </w:r>
                  <w:r>
                    <w:t xml:space="preserve"> of age card</w:t>
                  </w:r>
                  <w:r>
                    <w:tab/>
                    <w:t xml:space="preserve"># Note: </w:t>
                  </w:r>
                  <w:r>
                    <w:rPr>
                      <w:spacing w:val="-1"/>
                    </w:rPr>
                    <w:t>For</w:t>
                  </w:r>
                  <w:r>
                    <w:t xml:space="preserve"> use if photographic </w:t>
                  </w:r>
                  <w:r>
                    <w:rPr>
                      <w:spacing w:val="-1"/>
                    </w:rPr>
                    <w:t>evidence</w:t>
                  </w:r>
                  <w:r>
                    <w:t xml:space="preserve"> of identity</w:t>
                  </w:r>
                </w:p>
                <w:p w:rsidR="0041074F" w:rsidRDefault="00FA3DDF">
                  <w:pPr>
                    <w:pStyle w:val="BodyText"/>
                    <w:tabs>
                      <w:tab w:val="left" w:pos="6362"/>
                    </w:tabs>
                    <w:spacing w:line="200" w:lineRule="exact"/>
                    <w:ind w:left="506"/>
                  </w:pPr>
                  <w:proofErr w:type="gramStart"/>
                  <w:r>
                    <w:rPr>
                      <w:w w:val="95"/>
                    </w:rPr>
                    <w:t>produced</w:t>
                  </w:r>
                  <w:proofErr w:type="gramEnd"/>
                  <w:r>
                    <w:rPr>
                      <w:w w:val="95"/>
                    </w:rPr>
                    <w:tab/>
                  </w:r>
                  <w:r>
                    <w:t xml:space="preserve">is sighted by the </w:t>
                  </w:r>
                  <w:proofErr w:type="spellStart"/>
                  <w:r>
                    <w:t>authorised</w:t>
                  </w:r>
                  <w:proofErr w:type="spellEnd"/>
                  <w:r>
                    <w:t xml:space="preserve"> celebrant to satisfy the</w:t>
                  </w:r>
                </w:p>
                <w:p w:rsidR="0041074F" w:rsidRDefault="00FA3DDF">
                  <w:pPr>
                    <w:pStyle w:val="BodyText"/>
                    <w:spacing w:line="174" w:lineRule="exact"/>
                    <w:ind w:left="6362"/>
                    <w:rPr>
                      <w:rFonts w:cs="Times New Roman"/>
                    </w:rPr>
                  </w:pPr>
                  <w:proofErr w:type="gramStart"/>
                  <w:r>
                    <w:t>requirements</w:t>
                  </w:r>
                  <w:proofErr w:type="gramEnd"/>
                  <w:r>
                    <w:t xml:space="preserve"> under paragraph 42(8)(a) of the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Act.</w:t>
                  </w:r>
                </w:p>
                <w:p w:rsidR="0041074F" w:rsidRDefault="00FA3DDF">
                  <w:pPr>
                    <w:pStyle w:val="BodyText"/>
                    <w:spacing w:line="174" w:lineRule="exact"/>
                    <w:ind w:left="281"/>
                  </w:pPr>
                  <w:r>
                    <w:t>Proof of age card number or</w:t>
                  </w:r>
                </w:p>
                <w:p w:rsidR="0041074F" w:rsidRDefault="00FA3DDF">
                  <w:pPr>
                    <w:pStyle w:val="BodyText"/>
                    <w:spacing w:line="203" w:lineRule="exact"/>
                    <w:ind w:left="281"/>
                  </w:pPr>
                  <w:proofErr w:type="gramStart"/>
                  <w:r>
                    <w:rPr>
                      <w:spacing w:val="-1"/>
                    </w:rPr>
                    <w:t>evidence</w:t>
                  </w:r>
                  <w:proofErr w:type="gramEnd"/>
                  <w:r>
                    <w:t xml:space="preserve"> of age card number</w:t>
                  </w:r>
                </w:p>
                <w:p w:rsidR="0041074F" w:rsidRDefault="0041074F">
                  <w:pPr>
                    <w:spacing w:before="7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</w:p>
                <w:p w:rsidR="0041074F" w:rsidRDefault="00FA3DDF">
                  <w:pPr>
                    <w:pStyle w:val="BodyText"/>
                    <w:spacing w:line="200" w:lineRule="exact"/>
                    <w:ind w:left="506" w:right="8007" w:hanging="225"/>
                    <w:jc w:val="both"/>
                  </w:pPr>
                  <w:r>
                    <w:t>#</w:t>
                  </w:r>
                  <w:r>
                    <w:rPr>
                      <w:spacing w:val="35"/>
                    </w:rPr>
                    <w:t xml:space="preserve"> </w:t>
                  </w:r>
                  <w:r>
                    <w:t>Current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identification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 xml:space="preserve">card displaying the </w:t>
                  </w:r>
                  <w:r>
                    <w:rPr>
                      <w:spacing w:val="-1"/>
                    </w:rPr>
                    <w:t>cardholder’s</w:t>
                  </w:r>
                  <w:r>
                    <w:rPr>
                      <w:spacing w:val="22"/>
                    </w:rPr>
                    <w:t xml:space="preserve"> </w:t>
                  </w:r>
                  <w:r>
                    <w:t>photograph produced</w:t>
                  </w:r>
                </w:p>
                <w:p w:rsidR="0041074F" w:rsidRDefault="0041074F">
                  <w:pPr>
                    <w:spacing w:before="2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</w:p>
                <w:p w:rsidR="0041074F" w:rsidRDefault="00FA3DDF">
                  <w:pPr>
                    <w:pStyle w:val="BodyText"/>
                    <w:spacing w:line="394" w:lineRule="auto"/>
                    <w:ind w:left="281" w:right="7723"/>
                  </w:pPr>
                  <w:r>
                    <w:rPr>
                      <w:spacing w:val="-4"/>
                    </w:rPr>
                    <w:t>Type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of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identification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card</w:t>
                  </w:r>
                  <w:r>
                    <w:rPr>
                      <w:spacing w:val="21"/>
                    </w:rPr>
                    <w:t xml:space="preserve"> </w:t>
                  </w:r>
                  <w:r>
                    <w:t>Number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of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identification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card</w:t>
                  </w:r>
                </w:p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78" type="#_x0000_t202" style="position:absolute;margin-left:260.4pt;margin-top:688pt;width:84.05pt;height:21.7pt;z-index:-2269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77" type="#_x0000_t202" style="position:absolute;margin-left:260.4pt;margin-top:709.65pt;width:84.05pt;height:3pt;z-index:-22672;mso-position-horizontal-relative:page;mso-position-vertical-relative:page" filled="f" stroked="f">
            <v:textbox inset="0,0,0,0">
              <w:txbxContent>
                <w:p w:rsidR="00235B62" w:rsidRDefault="00235B62"/>
              </w:txbxContent>
            </v:textbox>
            <w10:wrap anchorx="page" anchory="page"/>
          </v:shape>
        </w:pict>
      </w:r>
      <w:r>
        <w:pict>
          <v:shape id="_x0000_s1076" type="#_x0000_t202" style="position:absolute;margin-left:260.4pt;margin-top:712.65pt;width:84.05pt;height:21.7pt;z-index:-22648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75" type="#_x0000_t202" style="position:absolute;margin-left:168.6pt;margin-top:688pt;width:84.05pt;height:21.7pt;z-index:-22624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74" type="#_x0000_t202" style="position:absolute;margin-left:168.6pt;margin-top:709.65pt;width:84.05pt;height:3pt;z-index:-22600;mso-position-horizontal-relative:page;mso-position-vertical-relative:page" filled="f" stroked="f">
            <v:textbox inset="0,0,0,0">
              <w:txbxContent>
                <w:p w:rsidR="00235B62" w:rsidRDefault="00235B62"/>
              </w:txbxContent>
            </v:textbox>
            <w10:wrap anchorx="page" anchory="page"/>
          </v:shape>
        </w:pict>
      </w:r>
      <w:r>
        <w:pict>
          <v:shape id="_x0000_s1073" type="#_x0000_t202" style="position:absolute;margin-left:168.6pt;margin-top:712.65pt;width:84.05pt;height:21.7pt;z-index:-2257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72" type="#_x0000_t202" style="position:absolute;margin-left:295.85pt;margin-top:661.75pt;width:13.2pt;height:13.2pt;z-index:-22552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71" type="#_x0000_t202" style="position:absolute;margin-left:204.05pt;margin-top:661.75pt;width:13.2pt;height:13.2pt;z-index:-22528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70" type="#_x0000_t202" style="position:absolute;margin-left:260.4pt;margin-top:629pt;width:84.05pt;height:21.7pt;z-index:-22504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69" type="#_x0000_t202" style="position:absolute;margin-left:168.6pt;margin-top:629pt;width:84.05pt;height:21.7pt;z-index:-2248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68" type="#_x0000_t202" style="position:absolute;margin-left:295.85pt;margin-top:604.75pt;width:13.2pt;height:13.2pt;z-index:-2245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67" type="#_x0000_t202" style="position:absolute;margin-left:204.05pt;margin-top:604.75pt;width:13.2pt;height:13.2pt;z-index:-22432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66" type="#_x0000_t202" style="position:absolute;margin-left:462.5pt;margin-top:561.4pt;width:13.2pt;height:13.2pt;z-index:-22408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65" type="#_x0000_t202" style="position:absolute;margin-left:260.4pt;margin-top:559.35pt;width:84.05pt;height:21.7pt;z-index:-22384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64" type="#_x0000_t202" style="position:absolute;margin-left:168.6pt;margin-top:559.35pt;width:84.05pt;height:21.7pt;z-index:-2236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63" type="#_x0000_t202" style="position:absolute;margin-left:514.2pt;margin-top:533.7pt;width:13.2pt;height:13.2pt;z-index:-2233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62" type="#_x0000_t202" style="position:absolute;margin-left:462.5pt;margin-top:533.7pt;width:13.2pt;height:13.2pt;z-index:-22312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61" type="#_x0000_t202" style="position:absolute;margin-left:295.85pt;margin-top:517.4pt;width:13.2pt;height:13.2pt;z-index:-22288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60" type="#_x0000_t202" style="position:absolute;margin-left:204.05pt;margin-top:517.4pt;width:13.2pt;height:13.2pt;z-index:-22264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59" type="#_x0000_t202" style="position:absolute;margin-left:514.2pt;margin-top:513.3pt;width:13.2pt;height:13.2pt;z-index:-2224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58" type="#_x0000_t202" style="position:absolute;margin-left:462.5pt;margin-top:513.3pt;width:13.2pt;height:13.2pt;z-index:-2221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57" type="#_x0000_t202" style="position:absolute;margin-left:260.4pt;margin-top:479.65pt;width:84.05pt;height:21.7pt;z-index:-22192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56" type="#_x0000_t202" style="position:absolute;margin-left:168.6pt;margin-top:479.65pt;width:84.05pt;height:21.7pt;z-index:-22168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55" type="#_x0000_t202" style="position:absolute;margin-left:444.4pt;margin-top:475.85pt;width:96.9pt;height:29.25pt;z-index:-22144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54" type="#_x0000_t202" style="position:absolute;margin-left:514.2pt;margin-top:453.35pt;width:13.2pt;height:13.2pt;z-index:-2212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53" type="#_x0000_t202" style="position:absolute;margin-left:462.5pt;margin-top:453.35pt;width:13.2pt;height:13.2pt;z-index:-2209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52" type="#_x0000_t202" style="position:absolute;margin-left:295.85pt;margin-top:454.3pt;width:13.2pt;height:13.2pt;z-index:-22072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51" type="#_x0000_t202" style="position:absolute;margin-left:204.05pt;margin-top:454.3pt;width:13.2pt;height:13.2pt;z-index:-22048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50" type="#_x0000_t202" style="position:absolute;margin-left:295.85pt;margin-top:429pt;width:13.2pt;height:13.2pt;z-index:-22024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49" type="#_x0000_t202" style="position:absolute;margin-left:204.05pt;margin-top:429pt;width:13.2pt;height:13.2pt;z-index:-2200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48" type="#_x0000_t202" style="position:absolute;margin-left:260.4pt;margin-top:399.8pt;width:84.05pt;height:21.7pt;z-index:-2197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47" type="#_x0000_t202" style="position:absolute;margin-left:168.6pt;margin-top:399.8pt;width:84.05pt;height:21.7pt;z-index:-21952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46" type="#_x0000_t202" style="position:absolute;margin-left:295.85pt;margin-top:382.8pt;width:13.2pt;height:13.2pt;z-index:-21928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45" type="#_x0000_t202" style="position:absolute;margin-left:204.05pt;margin-top:382.8pt;width:13.2pt;height:13.2pt;z-index:-21904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44" type="#_x0000_t202" style="position:absolute;margin-left:93.55pt;margin-top:315.75pt;width:80.8pt;height:15.55pt;z-index:-21880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pStyle w:val="BodyText"/>
                    <w:spacing w:line="200" w:lineRule="exact"/>
                    <w:ind w:left="-1"/>
                  </w:pPr>
                  <w:proofErr w:type="gramStart"/>
                  <w:r>
                    <w:rPr>
                      <w:spacing w:val="-1"/>
                    </w:rPr>
                    <w:t>received</w:t>
                  </w:r>
                  <w:proofErr w:type="gramEnd"/>
                  <w:r>
                    <w:t xml:space="preserve"> by celebrant</w:t>
                  </w:r>
                </w:p>
              </w:txbxContent>
            </v:textbox>
            <w10:wrap anchorx="page" anchory="page"/>
          </v:shape>
        </w:pict>
      </w:r>
      <w:r>
        <w:pict>
          <v:shape id="_x0000_s1043" type="#_x0000_t202" style="position:absolute;margin-left:174.35pt;margin-top:315.75pt;width:367.45pt;height:15.55pt;z-index:-2185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42" type="#_x0000_t202" style="position:absolute;margin-left:93.55pt;margin-top:331.3pt;width:248.95pt;height:16.55pt;z-index:-21832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41" type="#_x0000_t202" style="position:absolute;margin-left:342.5pt;margin-top:331.3pt;width:67.6pt;height:31.7pt;z-index:-21808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pStyle w:val="BodyText"/>
                    <w:spacing w:before="31" w:line="200" w:lineRule="exact"/>
                    <w:ind w:left="232" w:right="42"/>
                  </w:pPr>
                  <w:r>
                    <w:t xml:space="preserve">Place marriage </w:t>
                  </w:r>
                  <w:proofErr w:type="spellStart"/>
                  <w:r>
                    <w:t>solemnised</w:t>
                  </w:r>
                  <w:proofErr w:type="spellEnd"/>
                </w:p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40" type="#_x0000_t202" style="position:absolute;margin-left:410.1pt;margin-top:331.3pt;width:131.75pt;height:31.7pt;z-index:-21784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38" type="#_x0000_t202" style="position:absolute;margin-left:161.5pt;margin-top:347.85pt;width:181pt;height:15.2pt;z-index:-2173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37" type="#_x0000_t202" style="position:absolute;margin-left:36pt;margin-top:29pt;width:523.3pt;height:255.95pt;z-index:-21712;mso-position-horizontal-relative:page;mso-position-vertical-relative:page" filled="f" stroked="f">
            <v:textbox inset="0,0,0,0">
              <w:txbxContent>
                <w:p w:rsidR="0041074F" w:rsidRDefault="00FA3DDF">
                  <w:pPr>
                    <w:pStyle w:val="BodyText"/>
                    <w:tabs>
                      <w:tab w:val="left" w:pos="3609"/>
                      <w:tab w:val="left" w:pos="5049"/>
                    </w:tabs>
                    <w:spacing w:before="118" w:line="452" w:lineRule="auto"/>
                    <w:ind w:left="406" w:right="5193"/>
                  </w:pPr>
                  <w:r>
                    <w:t>Are the parties related to each other?</w:t>
                  </w:r>
                  <w:r>
                    <w:tab/>
                  </w:r>
                  <w:r>
                    <w:rPr>
                      <w:spacing w:val="-6"/>
                    </w:rPr>
                    <w:t>Yes</w:t>
                  </w:r>
                  <w:r>
                    <w:rPr>
                      <w:spacing w:val="-6"/>
                    </w:rPr>
                    <w:tab/>
                  </w:r>
                  <w:r>
                    <w:t>No</w:t>
                  </w:r>
                  <w:r>
                    <w:rPr>
                      <w:spacing w:val="20"/>
                    </w:rPr>
                    <w:t xml:space="preserve"> </w:t>
                  </w:r>
                  <w:r>
                    <w:t>If yes, state relationship</w:t>
                  </w:r>
                </w:p>
                <w:p w:rsidR="0041074F" w:rsidRDefault="00FA3DDF">
                  <w:pPr>
                    <w:pStyle w:val="BodyText"/>
                    <w:tabs>
                      <w:tab w:val="left" w:pos="5409"/>
                    </w:tabs>
                    <w:spacing w:before="6"/>
                    <w:ind w:left="406"/>
                    <w:rPr>
                      <w:rFonts w:cs="Times New Roman"/>
                    </w:rPr>
                  </w:pPr>
                  <w:r>
                    <w:t>Signature of party 1</w:t>
                  </w:r>
                  <w:r>
                    <w:tab/>
                    <w:t>Signature of party 2</w:t>
                  </w: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spacing w:before="3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41074F" w:rsidRDefault="00FA3DDF">
                  <w:pPr>
                    <w:pStyle w:val="BodyText"/>
                    <w:tabs>
                      <w:tab w:val="left" w:pos="5409"/>
                    </w:tabs>
                    <w:ind w:left="406"/>
                  </w:pPr>
                  <w:r>
                    <w:t>Signature of witness*</w:t>
                  </w:r>
                  <w:r>
                    <w:tab/>
                    <w:t>Signature of witness*</w:t>
                  </w: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41074F">
                  <w:pP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  <w:p w:rsidR="0041074F" w:rsidRDefault="00FA3DDF">
                  <w:pPr>
                    <w:tabs>
                      <w:tab w:val="left" w:pos="8154"/>
                    </w:tabs>
                    <w:spacing w:before="105"/>
                    <w:ind w:left="3331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/>
                      <w:i/>
                      <w:sz w:val="18"/>
                    </w:rPr>
                    <w:t>Date</w:t>
                  </w:r>
                  <w:r>
                    <w:rPr>
                      <w:rFonts w:ascii="Times New Roman"/>
                      <w:i/>
                      <w:sz w:val="16"/>
                    </w:rPr>
                    <w:t>............</w:t>
                  </w:r>
                  <w:r>
                    <w:rPr>
                      <w:rFonts w:ascii="Times New Roman"/>
                      <w:i/>
                      <w:sz w:val="18"/>
                    </w:rPr>
                    <w:t>/</w:t>
                  </w:r>
                  <w:r>
                    <w:rPr>
                      <w:rFonts w:ascii="Times New Roman"/>
                      <w:i/>
                      <w:sz w:val="16"/>
                    </w:rPr>
                    <w:t>............</w:t>
                  </w:r>
                  <w:r>
                    <w:rPr>
                      <w:rFonts w:ascii="Times New Roman"/>
                      <w:i/>
                      <w:sz w:val="18"/>
                    </w:rPr>
                    <w:t>/</w:t>
                  </w:r>
                  <w:r>
                    <w:rPr>
                      <w:rFonts w:ascii="Times New Roman"/>
                      <w:i/>
                      <w:sz w:val="16"/>
                    </w:rPr>
                    <w:t>............</w:t>
                  </w:r>
                  <w:r>
                    <w:rPr>
                      <w:rFonts w:ascii="Times New Roman"/>
                      <w:i/>
                      <w:sz w:val="16"/>
                    </w:rPr>
                    <w:tab/>
                  </w:r>
                  <w:r>
                    <w:rPr>
                      <w:rFonts w:ascii="Times New Roman"/>
                      <w:i/>
                      <w:sz w:val="18"/>
                    </w:rPr>
                    <w:t>Date</w:t>
                  </w:r>
                  <w:r>
                    <w:rPr>
                      <w:rFonts w:ascii="Times New Roman"/>
                      <w:i/>
                      <w:sz w:val="16"/>
                    </w:rPr>
                    <w:t>............</w:t>
                  </w:r>
                  <w:r>
                    <w:rPr>
                      <w:rFonts w:ascii="Times New Roman"/>
                      <w:i/>
                      <w:sz w:val="18"/>
                    </w:rPr>
                    <w:t>/</w:t>
                  </w:r>
                  <w:r>
                    <w:rPr>
                      <w:rFonts w:ascii="Times New Roman"/>
                      <w:i/>
                      <w:sz w:val="16"/>
                    </w:rPr>
                    <w:t>............</w:t>
                  </w:r>
                  <w:r>
                    <w:rPr>
                      <w:rFonts w:ascii="Times New Roman"/>
                      <w:i/>
                      <w:sz w:val="18"/>
                    </w:rPr>
                    <w:t>/</w:t>
                  </w:r>
                  <w:r>
                    <w:rPr>
                      <w:rFonts w:ascii="Times New Roman"/>
                      <w:i/>
                      <w:sz w:val="16"/>
                    </w:rPr>
                    <w:t>............</w:t>
                  </w:r>
                </w:p>
                <w:p w:rsidR="0041074F" w:rsidRDefault="00FA3DDF">
                  <w:pPr>
                    <w:numPr>
                      <w:ilvl w:val="0"/>
                      <w:numId w:val="1"/>
                    </w:numPr>
                    <w:tabs>
                      <w:tab w:val="left" w:pos="525"/>
                    </w:tabs>
                    <w:spacing w:before="125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/>
                      <w:sz w:val="16"/>
                    </w:rPr>
                    <w:t xml:space="preserve">This Notice must be signed in the presence of </w:t>
                  </w:r>
                  <w:r>
                    <w:rPr>
                      <w:rFonts w:ascii="Times New Roman"/>
                      <w:spacing w:val="-1"/>
                      <w:sz w:val="16"/>
                    </w:rPr>
                    <w:t>any</w:t>
                  </w:r>
                  <w:r>
                    <w:rPr>
                      <w:rFonts w:ascii="Times New Roman"/>
                      <w:sz w:val="16"/>
                    </w:rPr>
                    <w:t xml:space="preserve"> of the </w:t>
                  </w:r>
                  <w:r>
                    <w:rPr>
                      <w:rFonts w:ascii="Times New Roman"/>
                      <w:spacing w:val="-1"/>
                      <w:sz w:val="16"/>
                    </w:rPr>
                    <w:t>following:</w:t>
                  </w:r>
                </w:p>
                <w:p w:rsidR="0041074F" w:rsidRDefault="00FA3DDF">
                  <w:pPr>
                    <w:numPr>
                      <w:ilvl w:val="1"/>
                      <w:numId w:val="1"/>
                    </w:numPr>
                    <w:tabs>
                      <w:tab w:val="left" w:pos="1071"/>
                    </w:tabs>
                    <w:spacing w:before="29" w:line="180" w:lineRule="exact"/>
                    <w:ind w:right="526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if a party signs the Notice in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Australia—an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authorised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 celebrant, a Commissioner for Declarations under the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16"/>
                      <w:szCs w:val="16"/>
                    </w:rPr>
                    <w:t xml:space="preserve">Statutory </w:t>
                  </w:r>
                  <w:r>
                    <w:rPr>
                      <w:rFonts w:ascii="Times New Roman" w:eastAsia="Times New Roman" w:hAnsi="Times New Roman" w:cs="Times New Roman"/>
                      <w:i/>
                      <w:spacing w:val="-1"/>
                      <w:sz w:val="16"/>
                      <w:szCs w:val="16"/>
                    </w:rPr>
                    <w:t>Declarations</w:t>
                  </w:r>
                  <w:r>
                    <w:rPr>
                      <w:rFonts w:ascii="Times New Roman" w:eastAsia="Times New Roman" w:hAnsi="Times New Roman" w:cs="Times New Roman"/>
                      <w:i/>
                      <w:spacing w:val="-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16"/>
                      <w:szCs w:val="16"/>
                    </w:rPr>
                    <w:t>Act</w:t>
                  </w:r>
                  <w:r>
                    <w:rPr>
                      <w:rFonts w:ascii="Times New Roman" w:eastAsia="Times New Roman" w:hAnsi="Times New Roman" w:cs="Times New Roman"/>
                      <w:i/>
                      <w:spacing w:val="29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16"/>
                      <w:szCs w:val="16"/>
                    </w:rPr>
                    <w:t>1959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a justice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of the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peace, a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barrister or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solicitor,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 a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legally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 qualified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medical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practitioner,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or a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member of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the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Australian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Federal Police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or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the police force of a State or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6"/>
                      <w:szCs w:val="16"/>
                    </w:rPr>
                    <w:t>Territory;</w:t>
                  </w:r>
                </w:p>
                <w:p w:rsidR="0041074F" w:rsidRDefault="00FA3DDF">
                  <w:pPr>
                    <w:numPr>
                      <w:ilvl w:val="1"/>
                      <w:numId w:val="1"/>
                    </w:numPr>
                    <w:tabs>
                      <w:tab w:val="left" w:pos="1071"/>
                    </w:tabs>
                    <w:spacing w:before="28" w:line="180" w:lineRule="exact"/>
                    <w:ind w:right="404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if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party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signs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the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Notice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outside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Australia—an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Australian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Consular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Officer,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an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Australian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Diplomatic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Officer,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notary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public,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an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employee</w:t>
                  </w:r>
                  <w:r>
                    <w:rPr>
                      <w:rFonts w:ascii="Times New Roman" w:eastAsia="Times New Roman" w:hAnsi="Times New Roman" w:cs="Times New Roman"/>
                      <w:spacing w:val="29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of the Commonwealth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authorised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 under paragraph 3(c) of the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16"/>
                      <w:szCs w:val="16"/>
                    </w:rPr>
                    <w:t xml:space="preserve">Consular </w:t>
                  </w:r>
                  <w:r>
                    <w:rPr>
                      <w:rFonts w:ascii="Times New Roman" w:eastAsia="Times New Roman" w:hAnsi="Times New Roman" w:cs="Times New Roman"/>
                      <w:i/>
                      <w:spacing w:val="-3"/>
                      <w:sz w:val="16"/>
                      <w:szCs w:val="16"/>
                    </w:rPr>
                    <w:t xml:space="preserve">Fees 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16"/>
                      <w:szCs w:val="16"/>
                    </w:rPr>
                    <w:t>Act 1955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, or an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employee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 of the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Australian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6"/>
                      <w:szCs w:val="16"/>
                    </w:rPr>
                    <w:t>Trade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 Commission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authorised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 under paragraph 3(d) of the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16"/>
                      <w:szCs w:val="16"/>
                    </w:rPr>
                    <w:t xml:space="preserve">Consular </w:t>
                  </w:r>
                  <w:r>
                    <w:rPr>
                      <w:rFonts w:ascii="Times New Roman" w:eastAsia="Times New Roman" w:hAnsi="Times New Roman" w:cs="Times New Roman"/>
                      <w:i/>
                      <w:spacing w:val="-3"/>
                      <w:sz w:val="16"/>
                      <w:szCs w:val="16"/>
                    </w:rPr>
                    <w:t xml:space="preserve">Fees 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16"/>
                      <w:szCs w:val="16"/>
                    </w:rPr>
                    <w:t>Act 1955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.</w:t>
                  </w:r>
                </w:p>
                <w:p w:rsidR="0041074F" w:rsidRDefault="00FA3DDF">
                  <w:pPr>
                    <w:spacing w:before="23"/>
                    <w:ind w:left="406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/>
                      <w:sz w:val="16"/>
                    </w:rPr>
                    <w:t>Note:</w:t>
                  </w:r>
                  <w:r>
                    <w:rPr>
                      <w:rFonts w:ascii="Times New Roman"/>
                      <w:spacing w:val="-2"/>
                      <w:sz w:val="16"/>
                    </w:rPr>
                    <w:t xml:space="preserve"> </w:t>
                  </w:r>
                  <w:r>
                    <w:rPr>
                      <w:rFonts w:ascii="Times New Roman"/>
                      <w:spacing w:val="-1"/>
                      <w:sz w:val="16"/>
                    </w:rPr>
                    <w:t>For</w:t>
                  </w:r>
                  <w:r>
                    <w:rPr>
                      <w:rFonts w:ascii="Times New Roman"/>
                      <w:spacing w:val="-2"/>
                      <w:sz w:val="16"/>
                    </w:rPr>
                    <w:t xml:space="preserve"> </w:t>
                  </w:r>
                  <w:r>
                    <w:rPr>
                      <w:rFonts w:ascii="Times New Roman"/>
                      <w:sz w:val="16"/>
                    </w:rPr>
                    <w:t>the</w:t>
                  </w:r>
                  <w:r>
                    <w:rPr>
                      <w:rFonts w:ascii="Times New Roman"/>
                      <w:spacing w:val="-1"/>
                      <w:sz w:val="16"/>
                    </w:rPr>
                    <w:t xml:space="preserve"> </w:t>
                  </w:r>
                  <w:r>
                    <w:rPr>
                      <w:rFonts w:ascii="Times New Roman"/>
                      <w:sz w:val="16"/>
                    </w:rPr>
                    <w:t>definitions</w:t>
                  </w:r>
                  <w:r>
                    <w:rPr>
                      <w:rFonts w:ascii="Times New Roman"/>
                      <w:spacing w:val="-2"/>
                      <w:sz w:val="16"/>
                    </w:rPr>
                    <w:t xml:space="preserve"> </w:t>
                  </w:r>
                  <w:r>
                    <w:rPr>
                      <w:rFonts w:ascii="Times New Roman"/>
                      <w:sz w:val="16"/>
                    </w:rPr>
                    <w:t>of</w:t>
                  </w:r>
                  <w:r>
                    <w:rPr>
                      <w:rFonts w:ascii="Times New Roman"/>
                      <w:spacing w:val="-2"/>
                      <w:sz w:val="16"/>
                    </w:rPr>
                    <w:t xml:space="preserve"> </w:t>
                  </w:r>
                  <w:r>
                    <w:rPr>
                      <w:rFonts w:ascii="Times New Roman"/>
                      <w:b/>
                      <w:i/>
                      <w:spacing w:val="-1"/>
                      <w:sz w:val="16"/>
                    </w:rPr>
                    <w:t xml:space="preserve">Australian </w:t>
                  </w:r>
                  <w:r>
                    <w:rPr>
                      <w:rFonts w:ascii="Times New Roman"/>
                      <w:b/>
                      <w:i/>
                      <w:sz w:val="16"/>
                    </w:rPr>
                    <w:t>Consular</w:t>
                  </w:r>
                  <w:r>
                    <w:rPr>
                      <w:rFonts w:ascii="Times New Roman"/>
                      <w:b/>
                      <w:i/>
                      <w:spacing w:val="-2"/>
                      <w:sz w:val="16"/>
                    </w:rPr>
                    <w:t xml:space="preserve"> </w:t>
                  </w:r>
                  <w:r>
                    <w:rPr>
                      <w:rFonts w:ascii="Times New Roman"/>
                      <w:b/>
                      <w:i/>
                      <w:sz w:val="16"/>
                    </w:rPr>
                    <w:t>Officer</w:t>
                  </w:r>
                  <w:r>
                    <w:rPr>
                      <w:rFonts w:ascii="Times New Roman"/>
                      <w:b/>
                      <w:i/>
                      <w:spacing w:val="-2"/>
                      <w:sz w:val="16"/>
                    </w:rPr>
                    <w:t xml:space="preserve"> </w:t>
                  </w:r>
                  <w:r>
                    <w:rPr>
                      <w:rFonts w:ascii="Times New Roman"/>
                      <w:sz w:val="16"/>
                    </w:rPr>
                    <w:t>and</w:t>
                  </w:r>
                  <w:r>
                    <w:rPr>
                      <w:rFonts w:ascii="Times New Roman"/>
                      <w:spacing w:val="-1"/>
                      <w:sz w:val="16"/>
                    </w:rPr>
                    <w:t xml:space="preserve"> </w:t>
                  </w:r>
                  <w:r>
                    <w:rPr>
                      <w:rFonts w:ascii="Times New Roman"/>
                      <w:b/>
                      <w:i/>
                      <w:spacing w:val="-1"/>
                      <w:sz w:val="16"/>
                    </w:rPr>
                    <w:t>Australian</w:t>
                  </w:r>
                  <w:r>
                    <w:rPr>
                      <w:rFonts w:ascii="Times New Roman"/>
                      <w:b/>
                      <w:i/>
                      <w:spacing w:val="-2"/>
                      <w:sz w:val="16"/>
                    </w:rPr>
                    <w:t xml:space="preserve"> </w:t>
                  </w:r>
                  <w:r>
                    <w:rPr>
                      <w:rFonts w:ascii="Times New Roman"/>
                      <w:b/>
                      <w:i/>
                      <w:sz w:val="16"/>
                    </w:rPr>
                    <w:t>Diplomatic</w:t>
                  </w:r>
                  <w:r>
                    <w:rPr>
                      <w:rFonts w:ascii="Times New Roman"/>
                      <w:b/>
                      <w:i/>
                      <w:spacing w:val="-1"/>
                      <w:sz w:val="16"/>
                    </w:rPr>
                    <w:t xml:space="preserve"> </w:t>
                  </w:r>
                  <w:r>
                    <w:rPr>
                      <w:rFonts w:ascii="Times New Roman"/>
                      <w:b/>
                      <w:i/>
                      <w:sz w:val="16"/>
                    </w:rPr>
                    <w:t>Officer</w:t>
                  </w:r>
                  <w:r>
                    <w:rPr>
                      <w:rFonts w:ascii="Times New Roman"/>
                      <w:sz w:val="16"/>
                    </w:rPr>
                    <w:t>,</w:t>
                  </w:r>
                  <w:r>
                    <w:rPr>
                      <w:rFonts w:ascii="Times New Roman"/>
                      <w:spacing w:val="-2"/>
                      <w:sz w:val="16"/>
                    </w:rPr>
                    <w:t xml:space="preserve"> </w:t>
                  </w:r>
                  <w:r>
                    <w:rPr>
                      <w:rFonts w:ascii="Times New Roman"/>
                      <w:sz w:val="16"/>
                    </w:rPr>
                    <w:t>see</w:t>
                  </w:r>
                  <w:r>
                    <w:rPr>
                      <w:rFonts w:ascii="Times New Roman"/>
                      <w:spacing w:val="-2"/>
                      <w:sz w:val="16"/>
                    </w:rPr>
                    <w:t xml:space="preserve"> </w:t>
                  </w:r>
                  <w:r>
                    <w:rPr>
                      <w:rFonts w:ascii="Times New Roman"/>
                      <w:sz w:val="16"/>
                    </w:rPr>
                    <w:t>section</w:t>
                  </w:r>
                  <w:r>
                    <w:rPr>
                      <w:rFonts w:ascii="Times New Roman"/>
                      <w:spacing w:val="-1"/>
                      <w:sz w:val="16"/>
                    </w:rPr>
                    <w:t xml:space="preserve"> </w:t>
                  </w:r>
                  <w:r>
                    <w:rPr>
                      <w:rFonts w:ascii="Times New Roman"/>
                      <w:sz w:val="16"/>
                    </w:rPr>
                    <w:t>2</w:t>
                  </w:r>
                  <w:r>
                    <w:rPr>
                      <w:rFonts w:ascii="Times New Roman"/>
                      <w:spacing w:val="-2"/>
                      <w:sz w:val="16"/>
                    </w:rPr>
                    <w:t xml:space="preserve"> </w:t>
                  </w:r>
                  <w:r>
                    <w:rPr>
                      <w:rFonts w:ascii="Times New Roman"/>
                      <w:sz w:val="16"/>
                    </w:rPr>
                    <w:t>of</w:t>
                  </w:r>
                  <w:r>
                    <w:rPr>
                      <w:rFonts w:ascii="Times New Roman"/>
                      <w:spacing w:val="-2"/>
                      <w:sz w:val="16"/>
                    </w:rPr>
                    <w:t xml:space="preserve"> </w:t>
                  </w:r>
                  <w:r>
                    <w:rPr>
                      <w:rFonts w:ascii="Times New Roman"/>
                      <w:sz w:val="16"/>
                    </w:rPr>
                    <w:t>the</w:t>
                  </w:r>
                  <w:r>
                    <w:rPr>
                      <w:rFonts w:ascii="Times New Roman"/>
                      <w:spacing w:val="-1"/>
                      <w:sz w:val="16"/>
                    </w:rPr>
                    <w:t xml:space="preserve"> </w:t>
                  </w:r>
                  <w:r>
                    <w:rPr>
                      <w:rFonts w:ascii="Times New Roman"/>
                      <w:i/>
                      <w:sz w:val="16"/>
                    </w:rPr>
                    <w:t>Consular</w:t>
                  </w:r>
                  <w:r>
                    <w:rPr>
                      <w:rFonts w:ascii="Times New Roman"/>
                      <w:i/>
                      <w:spacing w:val="-2"/>
                      <w:sz w:val="16"/>
                    </w:rPr>
                    <w:t xml:space="preserve"> </w:t>
                  </w:r>
                  <w:r>
                    <w:rPr>
                      <w:rFonts w:ascii="Times New Roman"/>
                      <w:i/>
                      <w:spacing w:val="-3"/>
                      <w:sz w:val="16"/>
                    </w:rPr>
                    <w:t>Fees</w:t>
                  </w:r>
                  <w:r>
                    <w:rPr>
                      <w:rFonts w:ascii="Times New Roman"/>
                      <w:i/>
                      <w:spacing w:val="-4"/>
                      <w:sz w:val="16"/>
                    </w:rPr>
                    <w:t xml:space="preserve"> </w:t>
                  </w:r>
                  <w:r>
                    <w:rPr>
                      <w:rFonts w:ascii="Times New Roman"/>
                      <w:i/>
                      <w:sz w:val="16"/>
                    </w:rPr>
                    <w:t>Act</w:t>
                  </w:r>
                  <w:r>
                    <w:rPr>
                      <w:rFonts w:ascii="Times New Roman"/>
                      <w:i/>
                      <w:spacing w:val="-2"/>
                      <w:sz w:val="16"/>
                    </w:rPr>
                    <w:t xml:space="preserve"> </w:t>
                  </w:r>
                  <w:r>
                    <w:rPr>
                      <w:rFonts w:ascii="Times New Roman"/>
                      <w:i/>
                      <w:sz w:val="16"/>
                    </w:rPr>
                    <w:t>1955</w:t>
                  </w:r>
                  <w:r>
                    <w:rPr>
                      <w:rFonts w:ascii="Times New Roman"/>
                      <w:sz w:val="16"/>
                    </w:rPr>
                    <w:t>.</w:t>
                  </w:r>
                </w:p>
              </w:txbxContent>
            </v:textbox>
            <w10:wrap anchorx="page" anchory="page"/>
          </v:shape>
        </w:pict>
      </w:r>
      <w:r>
        <w:pict>
          <v:shape id="_x0000_s1036" type="#_x0000_t202" style="position:absolute;margin-left:308pt;margin-top:132.25pt;width:238.5pt;height:29.8pt;z-index:-21688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34" type="#_x0000_t202" style="position:absolute;margin-left:362.7pt;margin-top:162pt;width:183.8pt;height:15.45pt;z-index:-2164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33" type="#_x0000_t202" style="position:absolute;margin-left:56.7pt;margin-top:132.25pt;width:238.5pt;height:29.8pt;z-index:-2161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31" type="#_x0000_t202" style="position:absolute;margin-left:110.9pt;margin-top:162pt;width:184.3pt;height:15.45pt;z-index:-21568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30" type="#_x0000_t202" style="position:absolute;margin-left:308pt;margin-top:86pt;width:238.5pt;height:28.5pt;z-index:-21544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29" type="#_x0000_t202" style="position:absolute;margin-left:56.7pt;margin-top:86pt;width:238.5pt;height:28.5pt;z-index:-21520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28" type="#_x0000_t202" style="position:absolute;margin-left:147.95pt;margin-top:53.5pt;width:398pt;height:14.2pt;z-index:-21496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27" type="#_x0000_t202" style="position:absolute;margin-left:303.8pt;margin-top:34.35pt;width:13.2pt;height:13.2pt;z-index:-21472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26" type="#_x0000_t202" style="position:absolute;margin-left:232.95pt;margin-top:34.35pt;width:13.2pt;height:13.2pt;z-index:-21448;mso-position-horizontal-relative:page;mso-position-vertical-relative:page" filled="f" stroked="f">
            <v:textbox inset="0,0,0,0">
              <w:txbxContent>
                <w:p w:rsidR="0041074F" w:rsidRDefault="0041074F">
                  <w:pPr>
                    <w:spacing w:before="5"/>
                    <w:ind w:left="4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</w:p>
              </w:txbxContent>
            </v:textbox>
            <w10:wrap anchorx="page" anchory="page"/>
          </v:shape>
        </w:pict>
      </w:r>
      <w:r w:rsidR="00FA3DDF">
        <w:rPr>
          <w:sz w:val="2"/>
          <w:szCs w:val="2"/>
        </w:rPr>
        <w:t xml:space="preserve"> </w:t>
      </w:r>
    </w:p>
    <w:sectPr w:rsidR="0041074F">
      <w:pgSz w:w="11910" w:h="16840"/>
      <w:pgMar w:top="480" w:right="600" w:bottom="0" w:left="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1358" w:rsidRDefault="00C01358" w:rsidP="00C01358">
      <w:r>
        <w:separator/>
      </w:r>
    </w:p>
  </w:endnote>
  <w:endnote w:type="continuationSeparator" w:id="0">
    <w:p w:rsidR="00C01358" w:rsidRDefault="00C01358" w:rsidP="00C013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nion Pro">
    <w:altName w:val="Minion Pro"/>
    <w:panose1 w:val="02040503050306020203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1358" w:rsidRDefault="00C01358" w:rsidP="00C01358">
      <w:r>
        <w:separator/>
      </w:r>
    </w:p>
  </w:footnote>
  <w:footnote w:type="continuationSeparator" w:id="0">
    <w:p w:rsidR="00C01358" w:rsidRDefault="00C01358" w:rsidP="00C013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F45D05"/>
    <w:multiLevelType w:val="hybridMultilevel"/>
    <w:tmpl w:val="953ED1E4"/>
    <w:lvl w:ilvl="0" w:tplc="9EACA398">
      <w:start w:val="1"/>
      <w:numFmt w:val="bullet"/>
      <w:lvlText w:val="*"/>
      <w:lvlJc w:val="left"/>
      <w:pPr>
        <w:ind w:left="524" w:hanging="118"/>
      </w:pPr>
      <w:rPr>
        <w:rFonts w:ascii="Times New Roman" w:eastAsia="Times New Roman" w:hAnsi="Times New Roman" w:hint="default"/>
        <w:sz w:val="16"/>
        <w:szCs w:val="16"/>
      </w:rPr>
    </w:lvl>
    <w:lvl w:ilvl="1" w:tplc="7696E422">
      <w:start w:val="1"/>
      <w:numFmt w:val="lowerLetter"/>
      <w:lvlText w:val="(%2)"/>
      <w:lvlJc w:val="left"/>
      <w:pPr>
        <w:ind w:left="1070" w:hanging="340"/>
        <w:jc w:val="left"/>
      </w:pPr>
      <w:rPr>
        <w:rFonts w:ascii="Times New Roman" w:eastAsia="Times New Roman" w:hAnsi="Times New Roman" w:hint="default"/>
        <w:sz w:val="16"/>
        <w:szCs w:val="16"/>
      </w:rPr>
    </w:lvl>
    <w:lvl w:ilvl="2" w:tplc="8F7C09E6">
      <w:start w:val="1"/>
      <w:numFmt w:val="bullet"/>
      <w:lvlText w:val="•"/>
      <w:lvlJc w:val="left"/>
      <w:pPr>
        <w:ind w:left="2113" w:hanging="340"/>
      </w:pPr>
      <w:rPr>
        <w:rFonts w:hint="default"/>
      </w:rPr>
    </w:lvl>
    <w:lvl w:ilvl="3" w:tplc="0926483C">
      <w:start w:val="1"/>
      <w:numFmt w:val="bullet"/>
      <w:lvlText w:val="•"/>
      <w:lvlJc w:val="left"/>
      <w:pPr>
        <w:ind w:left="3157" w:hanging="340"/>
      </w:pPr>
      <w:rPr>
        <w:rFonts w:hint="default"/>
      </w:rPr>
    </w:lvl>
    <w:lvl w:ilvl="4" w:tplc="A7448F4A">
      <w:start w:val="1"/>
      <w:numFmt w:val="bullet"/>
      <w:lvlText w:val="•"/>
      <w:lvlJc w:val="left"/>
      <w:pPr>
        <w:ind w:left="4201" w:hanging="340"/>
      </w:pPr>
      <w:rPr>
        <w:rFonts w:hint="default"/>
      </w:rPr>
    </w:lvl>
    <w:lvl w:ilvl="5" w:tplc="8BCA44F4">
      <w:start w:val="1"/>
      <w:numFmt w:val="bullet"/>
      <w:lvlText w:val="•"/>
      <w:lvlJc w:val="left"/>
      <w:pPr>
        <w:ind w:left="5245" w:hanging="340"/>
      </w:pPr>
      <w:rPr>
        <w:rFonts w:hint="default"/>
      </w:rPr>
    </w:lvl>
    <w:lvl w:ilvl="6" w:tplc="D91A4150">
      <w:start w:val="1"/>
      <w:numFmt w:val="bullet"/>
      <w:lvlText w:val="•"/>
      <w:lvlJc w:val="left"/>
      <w:pPr>
        <w:ind w:left="6289" w:hanging="340"/>
      </w:pPr>
      <w:rPr>
        <w:rFonts w:hint="default"/>
      </w:rPr>
    </w:lvl>
    <w:lvl w:ilvl="7" w:tplc="FE26B350">
      <w:start w:val="1"/>
      <w:numFmt w:val="bullet"/>
      <w:lvlText w:val="•"/>
      <w:lvlJc w:val="left"/>
      <w:pPr>
        <w:ind w:left="7333" w:hanging="340"/>
      </w:pPr>
      <w:rPr>
        <w:rFonts w:hint="default"/>
      </w:rPr>
    </w:lvl>
    <w:lvl w:ilvl="8" w:tplc="A5D2D6AA">
      <w:start w:val="1"/>
      <w:numFmt w:val="bullet"/>
      <w:lvlText w:val="•"/>
      <w:lvlJc w:val="left"/>
      <w:pPr>
        <w:ind w:left="8377" w:hanging="340"/>
      </w:pPr>
      <w:rPr>
        <w:rFonts w:hint="default"/>
      </w:rPr>
    </w:lvl>
  </w:abstractNum>
  <w:abstractNum w:abstractNumId="1">
    <w:nsid w:val="3F1016E3"/>
    <w:multiLevelType w:val="hybridMultilevel"/>
    <w:tmpl w:val="727EBE6E"/>
    <w:lvl w:ilvl="0" w:tplc="FDDA620C">
      <w:start w:val="1"/>
      <w:numFmt w:val="bullet"/>
      <w:lvlText w:val="•"/>
      <w:lvlJc w:val="left"/>
      <w:pPr>
        <w:ind w:left="1143" w:hanging="341"/>
      </w:pPr>
      <w:rPr>
        <w:rFonts w:ascii="Times New Roman" w:eastAsia="Times New Roman" w:hAnsi="Times New Roman" w:hint="default"/>
        <w:sz w:val="18"/>
        <w:szCs w:val="18"/>
      </w:rPr>
    </w:lvl>
    <w:lvl w:ilvl="1" w:tplc="F35E1D52">
      <w:start w:val="1"/>
      <w:numFmt w:val="bullet"/>
      <w:lvlText w:val="•"/>
      <w:lvlJc w:val="left"/>
      <w:pPr>
        <w:ind w:left="2076" w:hanging="341"/>
      </w:pPr>
      <w:rPr>
        <w:rFonts w:hint="default"/>
      </w:rPr>
    </w:lvl>
    <w:lvl w:ilvl="2" w:tplc="31EEEAEE">
      <w:start w:val="1"/>
      <w:numFmt w:val="bullet"/>
      <w:lvlText w:val="•"/>
      <w:lvlJc w:val="left"/>
      <w:pPr>
        <w:ind w:left="3008" w:hanging="341"/>
      </w:pPr>
      <w:rPr>
        <w:rFonts w:hint="default"/>
      </w:rPr>
    </w:lvl>
    <w:lvl w:ilvl="3" w:tplc="3554685A">
      <w:start w:val="1"/>
      <w:numFmt w:val="bullet"/>
      <w:lvlText w:val="•"/>
      <w:lvlJc w:val="left"/>
      <w:pPr>
        <w:ind w:left="3940" w:hanging="341"/>
      </w:pPr>
      <w:rPr>
        <w:rFonts w:hint="default"/>
      </w:rPr>
    </w:lvl>
    <w:lvl w:ilvl="4" w:tplc="AAF067C0">
      <w:start w:val="1"/>
      <w:numFmt w:val="bullet"/>
      <w:lvlText w:val="•"/>
      <w:lvlJc w:val="left"/>
      <w:pPr>
        <w:ind w:left="4872" w:hanging="341"/>
      </w:pPr>
      <w:rPr>
        <w:rFonts w:hint="default"/>
      </w:rPr>
    </w:lvl>
    <w:lvl w:ilvl="5" w:tplc="9C281D62">
      <w:start w:val="1"/>
      <w:numFmt w:val="bullet"/>
      <w:lvlText w:val="•"/>
      <w:lvlJc w:val="left"/>
      <w:pPr>
        <w:ind w:left="5804" w:hanging="341"/>
      </w:pPr>
      <w:rPr>
        <w:rFonts w:hint="default"/>
      </w:rPr>
    </w:lvl>
    <w:lvl w:ilvl="6" w:tplc="B42448EA">
      <w:start w:val="1"/>
      <w:numFmt w:val="bullet"/>
      <w:lvlText w:val="•"/>
      <w:lvlJc w:val="left"/>
      <w:pPr>
        <w:ind w:left="6736" w:hanging="341"/>
      </w:pPr>
      <w:rPr>
        <w:rFonts w:hint="default"/>
      </w:rPr>
    </w:lvl>
    <w:lvl w:ilvl="7" w:tplc="C9D6C9BC">
      <w:start w:val="1"/>
      <w:numFmt w:val="bullet"/>
      <w:lvlText w:val="•"/>
      <w:lvlJc w:val="left"/>
      <w:pPr>
        <w:ind w:left="7669" w:hanging="341"/>
      </w:pPr>
      <w:rPr>
        <w:rFonts w:hint="default"/>
      </w:rPr>
    </w:lvl>
    <w:lvl w:ilvl="8" w:tplc="D63AFA36">
      <w:start w:val="1"/>
      <w:numFmt w:val="bullet"/>
      <w:lvlText w:val="•"/>
      <w:lvlJc w:val="left"/>
      <w:pPr>
        <w:ind w:left="8601" w:hanging="341"/>
      </w:pPr>
      <w:rPr>
        <w:rFonts w:hint="default"/>
      </w:rPr>
    </w:lvl>
  </w:abstractNum>
  <w:abstractNum w:abstractNumId="2">
    <w:nsid w:val="62B20C16"/>
    <w:multiLevelType w:val="hybridMultilevel"/>
    <w:tmpl w:val="C0809BB4"/>
    <w:lvl w:ilvl="0" w:tplc="C4CE9DE6">
      <w:start w:val="1"/>
      <w:numFmt w:val="decimal"/>
      <w:lvlText w:val="%1"/>
      <w:lvlJc w:val="left"/>
      <w:pPr>
        <w:ind w:left="1143" w:hanging="341"/>
        <w:jc w:val="left"/>
      </w:pPr>
      <w:rPr>
        <w:rFonts w:ascii="Times New Roman" w:eastAsia="Times New Roman" w:hAnsi="Times New Roman" w:hint="default"/>
        <w:sz w:val="18"/>
        <w:szCs w:val="18"/>
      </w:rPr>
    </w:lvl>
    <w:lvl w:ilvl="1" w:tplc="EFB48928">
      <w:start w:val="1"/>
      <w:numFmt w:val="lowerLetter"/>
      <w:lvlText w:val="(%2)"/>
      <w:lvlJc w:val="left"/>
      <w:pPr>
        <w:ind w:left="1710" w:hanging="567"/>
        <w:jc w:val="left"/>
      </w:pPr>
      <w:rPr>
        <w:rFonts w:ascii="Times New Roman" w:eastAsia="Times New Roman" w:hAnsi="Times New Roman" w:hint="default"/>
        <w:sz w:val="18"/>
        <w:szCs w:val="18"/>
      </w:rPr>
    </w:lvl>
    <w:lvl w:ilvl="2" w:tplc="4F38A064">
      <w:start w:val="1"/>
      <w:numFmt w:val="bullet"/>
      <w:lvlText w:val="•"/>
      <w:lvlJc w:val="left"/>
      <w:pPr>
        <w:ind w:left="2683" w:hanging="567"/>
      </w:pPr>
      <w:rPr>
        <w:rFonts w:hint="default"/>
      </w:rPr>
    </w:lvl>
    <w:lvl w:ilvl="3" w:tplc="9CB4359C">
      <w:start w:val="1"/>
      <w:numFmt w:val="bullet"/>
      <w:lvlText w:val="•"/>
      <w:lvlJc w:val="left"/>
      <w:pPr>
        <w:ind w:left="3656" w:hanging="567"/>
      </w:pPr>
      <w:rPr>
        <w:rFonts w:hint="default"/>
      </w:rPr>
    </w:lvl>
    <w:lvl w:ilvl="4" w:tplc="150010FC">
      <w:start w:val="1"/>
      <w:numFmt w:val="bullet"/>
      <w:lvlText w:val="•"/>
      <w:lvlJc w:val="left"/>
      <w:pPr>
        <w:ind w:left="4629" w:hanging="567"/>
      </w:pPr>
      <w:rPr>
        <w:rFonts w:hint="default"/>
      </w:rPr>
    </w:lvl>
    <w:lvl w:ilvl="5" w:tplc="FE3A85D4">
      <w:start w:val="1"/>
      <w:numFmt w:val="bullet"/>
      <w:lvlText w:val="•"/>
      <w:lvlJc w:val="left"/>
      <w:pPr>
        <w:ind w:left="5601" w:hanging="567"/>
      </w:pPr>
      <w:rPr>
        <w:rFonts w:hint="default"/>
      </w:rPr>
    </w:lvl>
    <w:lvl w:ilvl="6" w:tplc="B90C7FC4">
      <w:start w:val="1"/>
      <w:numFmt w:val="bullet"/>
      <w:lvlText w:val="•"/>
      <w:lvlJc w:val="left"/>
      <w:pPr>
        <w:ind w:left="6574" w:hanging="567"/>
      </w:pPr>
      <w:rPr>
        <w:rFonts w:hint="default"/>
      </w:rPr>
    </w:lvl>
    <w:lvl w:ilvl="7" w:tplc="FFEC86A0">
      <w:start w:val="1"/>
      <w:numFmt w:val="bullet"/>
      <w:lvlText w:val="•"/>
      <w:lvlJc w:val="left"/>
      <w:pPr>
        <w:ind w:left="7547" w:hanging="567"/>
      </w:pPr>
      <w:rPr>
        <w:rFonts w:hint="default"/>
      </w:rPr>
    </w:lvl>
    <w:lvl w:ilvl="8" w:tplc="20E2D2BE">
      <w:start w:val="1"/>
      <w:numFmt w:val="bullet"/>
      <w:lvlText w:val="•"/>
      <w:lvlJc w:val="left"/>
      <w:pPr>
        <w:ind w:left="8520" w:hanging="567"/>
      </w:pPr>
      <w:rPr>
        <w:rFonts w:hint="default"/>
      </w:rPr>
    </w:lvl>
  </w:abstractNum>
  <w:abstractNum w:abstractNumId="3">
    <w:nsid w:val="765E4776"/>
    <w:multiLevelType w:val="hybridMultilevel"/>
    <w:tmpl w:val="836E8948"/>
    <w:lvl w:ilvl="0" w:tplc="FB407676">
      <w:start w:val="1"/>
      <w:numFmt w:val="bullet"/>
      <w:lvlText w:val="-"/>
      <w:lvlJc w:val="left"/>
      <w:pPr>
        <w:ind w:left="6467" w:hanging="105"/>
      </w:pPr>
      <w:rPr>
        <w:rFonts w:ascii="Times New Roman" w:eastAsia="Times New Roman" w:hAnsi="Times New Roman" w:hint="default"/>
        <w:sz w:val="18"/>
        <w:szCs w:val="18"/>
      </w:rPr>
    </w:lvl>
    <w:lvl w:ilvl="1" w:tplc="EA44B92A">
      <w:start w:val="1"/>
      <w:numFmt w:val="bullet"/>
      <w:lvlText w:val="•"/>
      <w:lvlJc w:val="left"/>
      <w:pPr>
        <w:ind w:left="6866" w:hanging="105"/>
      </w:pPr>
      <w:rPr>
        <w:rFonts w:hint="default"/>
      </w:rPr>
    </w:lvl>
    <w:lvl w:ilvl="2" w:tplc="2D2AFF06">
      <w:start w:val="1"/>
      <w:numFmt w:val="bullet"/>
      <w:lvlText w:val="•"/>
      <w:lvlJc w:val="left"/>
      <w:pPr>
        <w:ind w:left="7266" w:hanging="105"/>
      </w:pPr>
      <w:rPr>
        <w:rFonts w:hint="default"/>
      </w:rPr>
    </w:lvl>
    <w:lvl w:ilvl="3" w:tplc="38487876">
      <w:start w:val="1"/>
      <w:numFmt w:val="bullet"/>
      <w:lvlText w:val="•"/>
      <w:lvlJc w:val="left"/>
      <w:pPr>
        <w:ind w:left="7666" w:hanging="105"/>
      </w:pPr>
      <w:rPr>
        <w:rFonts w:hint="default"/>
      </w:rPr>
    </w:lvl>
    <w:lvl w:ilvl="4" w:tplc="EA242B6E">
      <w:start w:val="1"/>
      <w:numFmt w:val="bullet"/>
      <w:lvlText w:val="•"/>
      <w:lvlJc w:val="left"/>
      <w:pPr>
        <w:ind w:left="8066" w:hanging="105"/>
      </w:pPr>
      <w:rPr>
        <w:rFonts w:hint="default"/>
      </w:rPr>
    </w:lvl>
    <w:lvl w:ilvl="5" w:tplc="62A613BC">
      <w:start w:val="1"/>
      <w:numFmt w:val="bullet"/>
      <w:lvlText w:val="•"/>
      <w:lvlJc w:val="left"/>
      <w:pPr>
        <w:ind w:left="8466" w:hanging="105"/>
      </w:pPr>
      <w:rPr>
        <w:rFonts w:hint="default"/>
      </w:rPr>
    </w:lvl>
    <w:lvl w:ilvl="6" w:tplc="7C403C44">
      <w:start w:val="1"/>
      <w:numFmt w:val="bullet"/>
      <w:lvlText w:val="•"/>
      <w:lvlJc w:val="left"/>
      <w:pPr>
        <w:ind w:left="8866" w:hanging="105"/>
      </w:pPr>
      <w:rPr>
        <w:rFonts w:hint="default"/>
      </w:rPr>
    </w:lvl>
    <w:lvl w:ilvl="7" w:tplc="89D05CA8">
      <w:start w:val="1"/>
      <w:numFmt w:val="bullet"/>
      <w:lvlText w:val="•"/>
      <w:lvlJc w:val="left"/>
      <w:pPr>
        <w:ind w:left="9266" w:hanging="105"/>
      </w:pPr>
      <w:rPr>
        <w:rFonts w:hint="default"/>
      </w:rPr>
    </w:lvl>
    <w:lvl w:ilvl="8" w:tplc="1AF69326">
      <w:start w:val="1"/>
      <w:numFmt w:val="bullet"/>
      <w:lvlText w:val="•"/>
      <w:lvlJc w:val="left"/>
      <w:pPr>
        <w:ind w:left="9665" w:hanging="105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removePersonalInformation/>
  <w:removeDateAndTim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41074F"/>
    <w:rsid w:val="00235B62"/>
    <w:rsid w:val="0041074F"/>
    <w:rsid w:val="00C01358"/>
    <w:rsid w:val="00FA3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0"/>
    </w:pPr>
    <w:rPr>
      <w:rFonts w:ascii="Times New Roman" w:eastAsia="Times New Roman" w:hAnsi="Times New Roman"/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11ED633AC8EE4CBA28A61F69674E9B" ma:contentTypeVersion="1" ma:contentTypeDescription="Create a new document." ma:contentTypeScope="" ma:versionID="9698692d198057aae79e74874c88fe66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6f9746fe128b0ca74698fd9d7c13d39e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internalName="PublishingStartDate">
      <xsd:simpleType>
        <xsd:restriction base="dms:Unknown"/>
      </xsd:simpleType>
    </xsd:element>
    <xsd:element name="PublishingExpirationDate" ma:index="9" nillable="true" ma:displayName="Scheduling End Dat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67422C2-E187-4E32-9347-F3A4420F892C}"/>
</file>

<file path=customXml/itemProps2.xml><?xml version="1.0" encoding="utf-8"?>
<ds:datastoreItem xmlns:ds="http://schemas.openxmlformats.org/officeDocument/2006/customXml" ds:itemID="{9C4899A8-397A-472C-B6DF-7604CEEFA77C}"/>
</file>

<file path=customXml/itemProps3.xml><?xml version="1.0" encoding="utf-8"?>
<ds:datastoreItem xmlns:ds="http://schemas.openxmlformats.org/officeDocument/2006/customXml" ds:itemID="{79221F1A-5DF5-440D-8C5C-C9F43363B47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Intended Marriage</dc:title>
  <cp:lastModifiedBy/>
  <cp:revision>1</cp:revision>
  <dcterms:created xsi:type="dcterms:W3CDTF">2017-12-07T05:14:00Z</dcterms:created>
  <dcterms:modified xsi:type="dcterms:W3CDTF">2017-12-07T05:14:00Z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0x0101004011ED633AC8EE4CBA28A61F69674E9B</vt:lpwstr>
  </property>
  <property fmtid="{D5CDD505-2E9C-101B-9397-08002B2CF9AE}" pid="3" name="Order">
    <vt:r8>44100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TemplateUrl">
    <vt:lpwstr/>
  </property>
</Properties>
</file>